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D132E" w14:textId="497C5658" w:rsidR="00B76CD2" w:rsidRDefault="00322223">
      <w:r>
        <w:rPr>
          <w:rFonts w:hint="eastAsia"/>
        </w:rPr>
        <w:t>2</w:t>
      </w:r>
      <w:r>
        <w:t>10826</w:t>
      </w:r>
      <w:r>
        <w:rPr>
          <w:rFonts w:hint="eastAsia"/>
        </w:rPr>
        <w:t>수업</w:t>
      </w:r>
    </w:p>
    <w:p w14:paraId="420954B2" w14:textId="7B583D97" w:rsidR="00B30E7F" w:rsidRDefault="00B30E7F"/>
    <w:p w14:paraId="033FCB09" w14:textId="170835B5" w:rsidR="00B30E7F" w:rsidRDefault="00B30E7F">
      <w:r>
        <w:rPr>
          <w:noProof/>
        </w:rPr>
        <w:drawing>
          <wp:inline distT="0" distB="0" distL="0" distR="0" wp14:anchorId="5BBAAEDA" wp14:editId="1ABB1B04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1EA5" w14:textId="340C8A83" w:rsidR="00B30E7F" w:rsidRDefault="00B30E7F">
      <w:r>
        <w:rPr>
          <w:rFonts w:hint="eastAsia"/>
        </w:rPr>
        <w:t xml:space="preserve">상속관계에서 자식 </w:t>
      </w:r>
      <w:proofErr w:type="spellStart"/>
      <w:r>
        <w:rPr>
          <w:rFonts w:hint="eastAsia"/>
        </w:rPr>
        <w:t>주석쳤더니</w:t>
      </w:r>
      <w:proofErr w:type="spellEnd"/>
      <w:r>
        <w:rPr>
          <w:rFonts w:hint="eastAsia"/>
        </w:rPr>
        <w:t xml:space="preserve"> </w:t>
      </w:r>
    </w:p>
    <w:p w14:paraId="602A88F9" w14:textId="49D737B1" w:rsidR="00B30E7F" w:rsidRDefault="00B30E7F">
      <w:proofErr w:type="spellStart"/>
      <w:r>
        <w:rPr>
          <w:rFonts w:hint="eastAsia"/>
        </w:rPr>
        <w:t>부모꺼가</w:t>
      </w:r>
      <w:proofErr w:type="spellEnd"/>
      <w:r>
        <w:rPr>
          <w:rFonts w:hint="eastAsia"/>
        </w:rPr>
        <w:t xml:space="preserve"> 나와</w:t>
      </w:r>
    </w:p>
    <w:p w14:paraId="608055E5" w14:textId="366C1A45" w:rsidR="00B30E7F" w:rsidRDefault="00B30E7F"/>
    <w:p w14:paraId="6C388801" w14:textId="4FC67E61" w:rsidR="00B30E7F" w:rsidRDefault="00B30E7F"/>
    <w:p w14:paraId="0CEB3E5C" w14:textId="77777777" w:rsidR="00B30E7F" w:rsidRDefault="00B30E7F"/>
    <w:p w14:paraId="547A4335" w14:textId="0AC50F42" w:rsidR="00B30E7F" w:rsidRDefault="00B30E7F">
      <w:r>
        <w:rPr>
          <w:noProof/>
        </w:rPr>
        <w:lastRenderedPageBreak/>
        <w:drawing>
          <wp:inline distT="0" distB="0" distL="0" distR="0" wp14:anchorId="0DEEBDA8" wp14:editId="062D1681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9E3" w14:textId="1418B14A" w:rsidR="00B30E7F" w:rsidRDefault="00B30E7F"/>
    <w:p w14:paraId="12561304" w14:textId="0D35A462" w:rsidR="00B30E7F" w:rsidRDefault="00B30E7F">
      <w:proofErr w:type="spellStart"/>
      <w:r>
        <w:rPr>
          <w:rFonts w:hint="eastAsia"/>
        </w:rPr>
        <w:t>런이라는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매서드</w:t>
      </w:r>
      <w:proofErr w:type="spellEnd"/>
      <w:r>
        <w:rPr>
          <w:rFonts w:hint="eastAsia"/>
        </w:rPr>
        <w:t xml:space="preserve"> 재정의해서 </w:t>
      </w:r>
      <w:proofErr w:type="spellStart"/>
      <w:r>
        <w:rPr>
          <w:rFonts w:hint="eastAsia"/>
        </w:rPr>
        <w:t>썼어</w:t>
      </w:r>
      <w:proofErr w:type="spellEnd"/>
      <w:r>
        <w:rPr>
          <w:rFonts w:hint="eastAsia"/>
        </w:rPr>
        <w:t>.</w:t>
      </w:r>
    </w:p>
    <w:p w14:paraId="5DF00E61" w14:textId="5D6483B7" w:rsidR="00B30E7F" w:rsidRDefault="00B30E7F"/>
    <w:p w14:paraId="741DF392" w14:textId="3C161E0D" w:rsidR="00B30E7F" w:rsidRDefault="00B30E7F"/>
    <w:p w14:paraId="378BB5DC" w14:textId="5803DA81" w:rsidR="00B30E7F" w:rsidRDefault="00B30E7F">
      <w:proofErr w:type="spellStart"/>
      <w:r>
        <w:rPr>
          <w:rFonts w:hint="eastAsia"/>
        </w:rPr>
        <w:t>상속받은거</w:t>
      </w:r>
      <w:proofErr w:type="spellEnd"/>
      <w:r>
        <w:rPr>
          <w:rFonts w:hint="eastAsia"/>
        </w:rPr>
        <w:t xml:space="preserve"> 내 입맛대로 </w:t>
      </w:r>
      <w:proofErr w:type="spellStart"/>
      <w:r>
        <w:rPr>
          <w:rFonts w:hint="eastAsia"/>
        </w:rPr>
        <w:t>쓸수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있ㅇ</w:t>
      </w:r>
      <w:proofErr w:type="spellEnd"/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>재정의</w:t>
      </w:r>
    </w:p>
    <w:p w14:paraId="26E263ED" w14:textId="01925FC8" w:rsidR="00B30E7F" w:rsidRDefault="00B30E7F"/>
    <w:p w14:paraId="6771374C" w14:textId="7D634EED" w:rsidR="00B30E7F" w:rsidRDefault="00B30E7F"/>
    <w:p w14:paraId="25E4CB44" w14:textId="53443D66" w:rsidR="00B30E7F" w:rsidRDefault="00B30E7F">
      <w:r>
        <w:rPr>
          <w:rFonts w:hint="eastAsia"/>
        </w:rPr>
        <w:t>객체지향 질문:</w:t>
      </w:r>
      <w:r>
        <w:t xml:space="preserve"> </w:t>
      </w:r>
      <w:proofErr w:type="spellStart"/>
      <w:r>
        <w:rPr>
          <w:rFonts w:hint="eastAsia"/>
        </w:rPr>
        <w:t>함수오버라이딩</w:t>
      </w:r>
      <w:proofErr w:type="spellEnd"/>
      <w:r>
        <w:rPr>
          <w:rFonts w:hint="eastAsia"/>
        </w:rPr>
        <w:t xml:space="preserve">(상속관계에서만 일어날 수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>,재정의,</w:t>
      </w:r>
      <w:r>
        <w:t>,)</w:t>
      </w:r>
      <w:r>
        <w:rPr>
          <w:rFonts w:hint="eastAsia"/>
        </w:rPr>
        <w:t xml:space="preserve"> </w:t>
      </w:r>
    </w:p>
    <w:p w14:paraId="2F172780" w14:textId="7BF44F30" w:rsidR="00B30E7F" w:rsidRDefault="00B30E7F">
      <w:r>
        <w:rPr>
          <w:rFonts w:hint="eastAsia"/>
        </w:rPr>
        <w:t>함수 오버로딩 차이점은?</w:t>
      </w:r>
    </w:p>
    <w:p w14:paraId="668EDC2C" w14:textId="11A16804" w:rsidR="00B30E7F" w:rsidRDefault="00B30E7F"/>
    <w:p w14:paraId="782027BC" w14:textId="335B5D4F" w:rsidR="00B30E7F" w:rsidRDefault="00B30E7F">
      <w:r>
        <w:rPr>
          <w:noProof/>
        </w:rPr>
        <w:lastRenderedPageBreak/>
        <w:drawing>
          <wp:inline distT="0" distB="0" distL="0" distR="0" wp14:anchorId="39F0A388" wp14:editId="5A66C333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7B1C" w14:textId="5A069ED9" w:rsidR="00B30E7F" w:rsidRDefault="00B30E7F">
      <w:r>
        <w:rPr>
          <w:rFonts w:hint="eastAsia"/>
        </w:rPr>
        <w:t xml:space="preserve">슈퍼(를 쓰면 부모함수 </w:t>
      </w:r>
      <w:proofErr w:type="spellStart"/>
      <w:r>
        <w:rPr>
          <w:rFonts w:hint="eastAsia"/>
        </w:rPr>
        <w:t>실행할수있음</w:t>
      </w:r>
      <w:proofErr w:type="spellEnd"/>
      <w:r>
        <w:t>)</w:t>
      </w:r>
      <w:r>
        <w:rPr>
          <w:rFonts w:hint="eastAsia"/>
        </w:rPr>
        <w:t>는 상속받은 부모클래스.의 키워드 얘기</w:t>
      </w:r>
    </w:p>
    <w:p w14:paraId="1F44D0AA" w14:textId="0CDDCB19" w:rsidR="00B30E7F" w:rsidRDefault="00B30E7F">
      <w:r>
        <w:rPr>
          <w:rFonts w:hint="eastAsia"/>
        </w:rPr>
        <w:t>뜻.</w:t>
      </w:r>
      <w:r>
        <w:t xml:space="preserve"> </w:t>
      </w:r>
    </w:p>
    <w:p w14:paraId="33C530BC" w14:textId="141A119F" w:rsidR="00B30E7F" w:rsidRDefault="00B30E7F"/>
    <w:p w14:paraId="4722CB9D" w14:textId="7B0313BF" w:rsidR="00B30E7F" w:rsidRDefault="00B30E7F">
      <w:r>
        <w:rPr>
          <w:rFonts w:hint="eastAsia"/>
        </w:rPr>
        <w:t xml:space="preserve">상속받은 </w:t>
      </w:r>
      <w:proofErr w:type="spellStart"/>
      <w:r>
        <w:rPr>
          <w:rFonts w:hint="eastAsia"/>
        </w:rPr>
        <w:t>애니멀의</w:t>
      </w:r>
      <w:proofErr w:type="spellEnd"/>
      <w:r>
        <w:rPr>
          <w:rFonts w:hint="eastAsia"/>
        </w:rPr>
        <w:t xml:space="preserve"> </w:t>
      </w:r>
    </w:p>
    <w:p w14:paraId="18E97C5B" w14:textId="7C9DDF26" w:rsidR="00B30E7F" w:rsidRPr="00B30E7F" w:rsidRDefault="00B30E7F">
      <w:r>
        <w:rPr>
          <w:rFonts w:hint="eastAsia"/>
        </w:rPr>
        <w:t>부모클래스</w:t>
      </w:r>
    </w:p>
    <w:p w14:paraId="0A45868D" w14:textId="4B08E3FE" w:rsidR="00B30E7F" w:rsidRDefault="00B30E7F"/>
    <w:p w14:paraId="2F1F5619" w14:textId="6036DA37" w:rsidR="00B30E7F" w:rsidRDefault="00B30E7F"/>
    <w:p w14:paraId="335E67B8" w14:textId="47BDBB5C" w:rsidR="00B30E7F" w:rsidRDefault="00B30E7F"/>
    <w:p w14:paraId="54C99721" w14:textId="54B7BD9B" w:rsidR="00B30E7F" w:rsidRDefault="00B30E7F"/>
    <w:p w14:paraId="27F1BD60" w14:textId="7FFACC16" w:rsidR="00B30E7F" w:rsidRDefault="00B30E7F"/>
    <w:p w14:paraId="53745B62" w14:textId="31E28DF4" w:rsidR="00B30E7F" w:rsidRDefault="00B30E7F"/>
    <w:p w14:paraId="5B6C8AD4" w14:textId="6E16C1E7" w:rsidR="00B30E7F" w:rsidRDefault="00B30E7F"/>
    <w:p w14:paraId="7A19A16B" w14:textId="4452724B" w:rsidR="00B30E7F" w:rsidRDefault="00B30E7F"/>
    <w:p w14:paraId="29F77ACB" w14:textId="17A1A0F4" w:rsidR="00B30E7F" w:rsidRDefault="00B30E7F">
      <w:r>
        <w:rPr>
          <w:rFonts w:hint="eastAsia"/>
        </w:rPr>
        <w:t>자식에서도 생성자를 쓰고 싶어</w:t>
      </w:r>
    </w:p>
    <w:p w14:paraId="2EA85D86" w14:textId="0C18AFF4" w:rsidR="00B37D27" w:rsidRDefault="00B37D27"/>
    <w:p w14:paraId="2A22E80D" w14:textId="39EAD55F" w:rsidR="00B37D27" w:rsidRDefault="00B37D27">
      <w:r>
        <w:rPr>
          <w:noProof/>
        </w:rPr>
        <w:lastRenderedPageBreak/>
        <w:drawing>
          <wp:inline distT="0" distB="0" distL="0" distR="0" wp14:anchorId="6A9869F1" wp14:editId="7D156C5B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7029" w14:textId="08B03FE5" w:rsidR="00B37D27" w:rsidRDefault="00B37D27">
      <w:r>
        <w:rPr>
          <w:rFonts w:hint="eastAsia"/>
        </w:rPr>
        <w:t xml:space="preserve">반드시 슈퍼를 </w:t>
      </w:r>
      <w:proofErr w:type="spellStart"/>
      <w:r>
        <w:rPr>
          <w:rFonts w:hint="eastAsia"/>
        </w:rPr>
        <w:t>불러줘야돼</w:t>
      </w:r>
      <w:proofErr w:type="spellEnd"/>
    </w:p>
    <w:p w14:paraId="6C8FF141" w14:textId="69274C3D" w:rsidR="00B37D27" w:rsidRDefault="00B37D27"/>
    <w:p w14:paraId="23A4A34B" w14:textId="1FA747CB" w:rsidR="00B37D27" w:rsidRDefault="00B37D27">
      <w:r>
        <w:rPr>
          <w:rFonts w:hint="eastAsia"/>
        </w:rPr>
        <w:t xml:space="preserve">서브생성자에서 </w:t>
      </w:r>
    </w:p>
    <w:p w14:paraId="6F79F802" w14:textId="6B3F9E6F" w:rsidR="00B37D27" w:rsidRDefault="00B37D27">
      <w:r>
        <w:rPr>
          <w:rFonts w:hint="eastAsia"/>
        </w:rPr>
        <w:t xml:space="preserve">슈퍼를 두르기 전까지는 </w:t>
      </w:r>
      <w:r>
        <w:t>this</w:t>
      </w:r>
      <w:r>
        <w:rPr>
          <w:rFonts w:hint="eastAsia"/>
        </w:rPr>
        <w:t>자체를 참조할 수 없어</w:t>
      </w:r>
    </w:p>
    <w:p w14:paraId="02ADF280" w14:textId="2B6CEBC1" w:rsidR="00B37D27" w:rsidRDefault="00B37D27">
      <w:r>
        <w:rPr>
          <w:rFonts w:hint="eastAsia"/>
        </w:rPr>
        <w:t xml:space="preserve">그래서 </w:t>
      </w:r>
      <w:proofErr w:type="spellStart"/>
      <w:r>
        <w:rPr>
          <w:rFonts w:hint="eastAsia"/>
        </w:rPr>
        <w:t>레퍼런스에러가</w:t>
      </w:r>
      <w:proofErr w:type="spellEnd"/>
      <w:r>
        <w:rPr>
          <w:rFonts w:hint="eastAsia"/>
        </w:rPr>
        <w:t xml:space="preserve"> 뜸</w:t>
      </w:r>
    </w:p>
    <w:p w14:paraId="0C9D1BF7" w14:textId="024685D6" w:rsidR="00B37D27" w:rsidRDefault="00B37D27"/>
    <w:p w14:paraId="66891192" w14:textId="0400FE8E" w:rsidR="00B37D27" w:rsidRDefault="00B37D27"/>
    <w:p w14:paraId="353247BB" w14:textId="64F6A8F9" w:rsidR="00412DBE" w:rsidRDefault="00412DBE"/>
    <w:p w14:paraId="65BD42B4" w14:textId="28B4E2F6" w:rsidR="00412DBE" w:rsidRDefault="00412DBE"/>
    <w:p w14:paraId="3E73BC9A" w14:textId="7917337D" w:rsidR="00412DBE" w:rsidRDefault="00412DBE"/>
    <w:p w14:paraId="0A1F308F" w14:textId="0FAA1325" w:rsidR="00412DBE" w:rsidRDefault="00412DBE">
      <w:r>
        <w:rPr>
          <w:rFonts w:hint="eastAsia"/>
        </w:rPr>
        <w:t>에이슨 보고</w:t>
      </w:r>
    </w:p>
    <w:p w14:paraId="0AAD2818" w14:textId="27A2B40E" w:rsidR="00412DBE" w:rsidRDefault="00412DBE">
      <w:proofErr w:type="spellStart"/>
      <w:r>
        <w:rPr>
          <w:rFonts w:hint="eastAsia"/>
        </w:rPr>
        <w:t>제이쿼리볼게</w:t>
      </w:r>
      <w:proofErr w:type="spellEnd"/>
      <w:r>
        <w:rPr>
          <w:rFonts w:hint="eastAsia"/>
        </w:rPr>
        <w:t>.</w:t>
      </w:r>
    </w:p>
    <w:p w14:paraId="27E242C5" w14:textId="2E28568F" w:rsidR="00412DBE" w:rsidRDefault="00412DBE"/>
    <w:p w14:paraId="5C8D815E" w14:textId="179E109F" w:rsidR="00412DBE" w:rsidRDefault="00412DBE">
      <w:proofErr w:type="spellStart"/>
      <w:r>
        <w:rPr>
          <w:rFonts w:hint="eastAsia"/>
        </w:rPr>
        <w:t>여태껏한거</w:t>
      </w:r>
      <w:proofErr w:type="spellEnd"/>
      <w:r>
        <w:rPr>
          <w:rFonts w:hint="eastAsia"/>
        </w:rPr>
        <w:t xml:space="preserve"> 브라우저 내에서만.</w:t>
      </w:r>
      <w:r>
        <w:t xml:space="preserve"> </w:t>
      </w:r>
      <w:r>
        <w:rPr>
          <w:rFonts w:hint="eastAsia"/>
        </w:rPr>
        <w:t>로컬에서만 놀았음.</w:t>
      </w:r>
      <w:r>
        <w:t xml:space="preserve"> </w:t>
      </w:r>
    </w:p>
    <w:p w14:paraId="25F0743D" w14:textId="138E38D2" w:rsidR="00412DBE" w:rsidRDefault="00F5117C">
      <w:r>
        <w:rPr>
          <w:rFonts w:hint="eastAsia"/>
        </w:rPr>
        <w:t>하지만 대부분의 모든 데이터는 서버에 저장됨</w:t>
      </w:r>
    </w:p>
    <w:p w14:paraId="52269958" w14:textId="454A654D" w:rsidR="00F5117C" w:rsidRDefault="00F5117C">
      <w:r>
        <w:rPr>
          <w:rFonts w:hint="eastAsia"/>
        </w:rPr>
        <w:t>그리고 유저는 데이터의 일부를 요청해서 봄</w:t>
      </w:r>
    </w:p>
    <w:p w14:paraId="521D0394" w14:textId="08F09A0D" w:rsidR="00F5117C" w:rsidRDefault="00F5117C">
      <w:r>
        <w:rPr>
          <w:rFonts w:hint="eastAsia"/>
        </w:rPr>
        <w:lastRenderedPageBreak/>
        <w:t>서버와 클라이언트가 네트워크를 통해 데이터를 주고 받아.</w:t>
      </w:r>
    </w:p>
    <w:p w14:paraId="11528FBC" w14:textId="60ADF57D" w:rsidR="00F5117C" w:rsidRDefault="00F5117C">
      <w:r>
        <w:rPr>
          <w:rFonts w:hint="eastAsia"/>
        </w:rPr>
        <w:t>클라이언트.</w:t>
      </w:r>
      <w:r>
        <w:t>.</w:t>
      </w:r>
    </w:p>
    <w:p w14:paraId="0CAFA04B" w14:textId="48A51598" w:rsidR="00F5117C" w:rsidRDefault="00F5117C"/>
    <w:p w14:paraId="003A327A" w14:textId="660E42A2" w:rsidR="00F5117C" w:rsidRDefault="00F5117C">
      <w:proofErr w:type="spellStart"/>
      <w:r>
        <w:rPr>
          <w:rFonts w:hint="eastAsia"/>
        </w:rPr>
        <w:t>에이젝스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라는 걸 씁니다.</w:t>
      </w:r>
    </w:p>
    <w:p w14:paraId="4C1F282D" w14:textId="4CFB02E2" w:rsidR="00F5117C" w:rsidRDefault="00F5117C">
      <w:r>
        <w:rPr>
          <w:rFonts w:hint="eastAsia"/>
        </w:rPr>
        <w:t xml:space="preserve">서버 자신을 저장한 </w:t>
      </w:r>
      <w:proofErr w:type="spellStart"/>
      <w:r>
        <w:t>db</w:t>
      </w:r>
      <w:proofErr w:type="spellEnd"/>
      <w:r>
        <w:rPr>
          <w:rFonts w:hint="eastAsia"/>
        </w:rPr>
        <w:t>에서 요청된 조건에 맞는 데이터를 뽑아내서 클라이언트한테</w:t>
      </w:r>
    </w:p>
    <w:p w14:paraId="54AA808D" w14:textId="5BCF6506" w:rsidR="00F5117C" w:rsidRDefault="00F5117C">
      <w:r>
        <w:rPr>
          <w:rFonts w:hint="eastAsia"/>
        </w:rPr>
        <w:t>응답을 해주지.</w:t>
      </w:r>
    </w:p>
    <w:p w14:paraId="3E638566" w14:textId="0B017B51" w:rsidR="00F5117C" w:rsidRDefault="00F5117C"/>
    <w:p w14:paraId="52E47D0F" w14:textId="431EC433" w:rsidR="00F5117C" w:rsidRDefault="00F5117C">
      <w:r>
        <w:rPr>
          <w:rFonts w:hint="eastAsia"/>
        </w:rPr>
        <w:t xml:space="preserve">자바스크립트 사용해서 비동기적으로 서버 받을 수 있는 </w:t>
      </w:r>
      <w:proofErr w:type="spellStart"/>
      <w:r>
        <w:rPr>
          <w:rFonts w:hint="eastAsia"/>
        </w:rPr>
        <w:t>기술얘기하는거</w:t>
      </w:r>
      <w:proofErr w:type="spellEnd"/>
      <w:r>
        <w:rPr>
          <w:rFonts w:hint="eastAsia"/>
        </w:rPr>
        <w:t>.</w:t>
      </w:r>
    </w:p>
    <w:p w14:paraId="0E59B4FE" w14:textId="41E2928B" w:rsidR="00F5117C" w:rsidRDefault="00F5117C">
      <w:r>
        <w:rPr>
          <w:rFonts w:hint="eastAsia"/>
        </w:rPr>
        <w:t xml:space="preserve">각 브라우저들의 </w:t>
      </w:r>
      <w:proofErr w:type="spellStart"/>
      <w:r>
        <w:rPr>
          <w:rFonts w:hint="eastAsia"/>
        </w:rPr>
        <w:t>에이젝스를</w:t>
      </w:r>
      <w:proofErr w:type="spellEnd"/>
      <w:r>
        <w:rPr>
          <w:rFonts w:hint="eastAsia"/>
        </w:rPr>
        <w:t xml:space="preserve"> 지원하는 여부는 악명이 높다</w:t>
      </w:r>
      <w:r>
        <w:t>…</w:t>
      </w:r>
    </w:p>
    <w:p w14:paraId="2C1CC287" w14:textId="665F7B53" w:rsidR="00F5117C" w:rsidRDefault="00F5117C"/>
    <w:p w14:paraId="780B0786" w14:textId="5A2CA0DB" w:rsidR="00F5117C" w:rsidRDefault="00F5117C"/>
    <w:p w14:paraId="7D23D117" w14:textId="22A021BE" w:rsidR="00F5117C" w:rsidRDefault="00F5117C">
      <w:proofErr w:type="spellStart"/>
      <w:r>
        <w:rPr>
          <w:rFonts w:hint="eastAsia"/>
        </w:rPr>
        <w:t>에이젝스</w:t>
      </w:r>
      <w:proofErr w:type="spellEnd"/>
      <w:r>
        <w:rPr>
          <w:rFonts w:hint="eastAsia"/>
        </w:rPr>
        <w:t xml:space="preserve"> 통해서 서버 </w:t>
      </w:r>
      <w:proofErr w:type="spellStart"/>
      <w:r>
        <w:rPr>
          <w:rFonts w:hint="eastAsia"/>
        </w:rPr>
        <w:t>오고가는</w:t>
      </w:r>
      <w:proofErr w:type="spellEnd"/>
      <w:r>
        <w:rPr>
          <w:rFonts w:hint="eastAsia"/>
        </w:rPr>
        <w:t xml:space="preserve"> 데이터 형식이 있음 </w:t>
      </w:r>
    </w:p>
    <w:p w14:paraId="743B43DF" w14:textId="5D27CC64" w:rsidR="00F5117C" w:rsidRDefault="00F5117C">
      <w:r>
        <w:rPr>
          <w:rFonts w:hint="eastAsia"/>
        </w:rPr>
        <w:t xml:space="preserve">제이슨이라는 녀석을 많이 씀 </w:t>
      </w:r>
    </w:p>
    <w:p w14:paraId="5AD9025A" w14:textId="51287DA8" w:rsidR="00F5117C" w:rsidRDefault="00F5117C">
      <w:r>
        <w:rPr>
          <w:rFonts w:hint="eastAsia"/>
        </w:rPr>
        <w:t>단순하게 생겼음 키와 값으로만 이루어진 순수한 데이터.</w:t>
      </w:r>
      <w:r>
        <w:t>.</w:t>
      </w:r>
    </w:p>
    <w:p w14:paraId="19697C50" w14:textId="7ED2BA36" w:rsidR="00C9289D" w:rsidRDefault="00C9289D"/>
    <w:p w14:paraId="2C546A0E" w14:textId="77777777" w:rsidR="00C9289D" w:rsidRDefault="00C9289D">
      <w:pPr>
        <w:rPr>
          <w:noProof/>
        </w:rPr>
      </w:pPr>
      <w:proofErr w:type="spellStart"/>
      <w:r>
        <w:rPr>
          <w:rFonts w:hint="eastAsia"/>
        </w:rPr>
        <w:t>ㅍ</w:t>
      </w:r>
      <w:proofErr w:type="spellEnd"/>
    </w:p>
    <w:p w14:paraId="753EAFD0" w14:textId="2B1DABCC" w:rsidR="00C9289D" w:rsidRDefault="00C9289D">
      <w:r>
        <w:rPr>
          <w:noProof/>
        </w:rPr>
        <w:drawing>
          <wp:inline distT="0" distB="0" distL="0" distR="0" wp14:anchorId="654569B9" wp14:editId="5D51EDD3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95D6" w14:textId="705C0679" w:rsidR="00B30E7F" w:rsidRDefault="00C928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E4502F" wp14:editId="578A5141">
            <wp:extent cx="5731510" cy="261556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453" w14:textId="670FC7B1" w:rsidR="00C9289D" w:rsidRPr="00C9289D" w:rsidRDefault="00C9289D" w:rsidP="00C9289D">
      <w:r>
        <w:rPr>
          <w:rFonts w:hint="eastAsia"/>
        </w:rPr>
        <w:t xml:space="preserve">둘이 </w:t>
      </w:r>
      <w:proofErr w:type="spellStart"/>
      <w:r>
        <w:rPr>
          <w:rFonts w:hint="eastAsia"/>
        </w:rPr>
        <w:t>똑같애</w:t>
      </w:r>
      <w:proofErr w:type="spellEnd"/>
      <w:r>
        <w:rPr>
          <w:rFonts w:hint="eastAsia"/>
        </w:rPr>
        <w:t>~</w:t>
      </w:r>
    </w:p>
    <w:p w14:paraId="601F4736" w14:textId="2AFBBE42" w:rsidR="00C9289D" w:rsidRDefault="00C9289D" w:rsidP="00C9289D">
      <w:pPr>
        <w:rPr>
          <w:noProof/>
        </w:rPr>
      </w:pPr>
    </w:p>
    <w:p w14:paraId="16BEA313" w14:textId="106172BF" w:rsidR="00C9289D" w:rsidRDefault="00C9289D" w:rsidP="00C9289D">
      <w:r>
        <w:rPr>
          <w:rFonts w:hint="eastAsia"/>
        </w:rPr>
        <w:t xml:space="preserve">$표시 </w:t>
      </w:r>
      <w:proofErr w:type="spellStart"/>
      <w:r>
        <w:rPr>
          <w:rFonts w:hint="eastAsia"/>
        </w:rPr>
        <w:t>붙은게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제이쿼리</w:t>
      </w:r>
      <w:proofErr w:type="spellEnd"/>
    </w:p>
    <w:p w14:paraId="057BBF7D" w14:textId="776DD76D" w:rsidR="00C56193" w:rsidRDefault="00C56193" w:rsidP="00C9289D"/>
    <w:p w14:paraId="4BEE7991" w14:textId="273F6E4D" w:rsidR="00C56193" w:rsidRDefault="00C56193" w:rsidP="00C9289D">
      <w:proofErr w:type="spellStart"/>
      <w:r>
        <w:rPr>
          <w:rFonts w:hint="eastAsia"/>
        </w:rPr>
        <w:t>ㅣ렇게만</w:t>
      </w:r>
      <w:proofErr w:type="spellEnd"/>
      <w:r>
        <w:rPr>
          <w:rFonts w:hint="eastAsia"/>
        </w:rPr>
        <w:t xml:space="preserve"> 쓴다고 되는게 아님 </w:t>
      </w:r>
    </w:p>
    <w:p w14:paraId="47775205" w14:textId="13EB0E51" w:rsidR="00C56193" w:rsidRDefault="00C56193" w:rsidP="00C9289D">
      <w:r>
        <w:rPr>
          <w:rFonts w:hint="eastAsia"/>
        </w:rPr>
        <w:t xml:space="preserve">여기다가 </w:t>
      </w:r>
      <w:proofErr w:type="spellStart"/>
      <w:r>
        <w:rPr>
          <w:rFonts w:hint="eastAsia"/>
        </w:rPr>
        <w:t>제이쿼리</w:t>
      </w:r>
      <w:proofErr w:type="spellEnd"/>
      <w:r>
        <w:rPr>
          <w:rFonts w:hint="eastAsia"/>
        </w:rPr>
        <w:t xml:space="preserve"> 라이브러리 </w:t>
      </w:r>
      <w:proofErr w:type="spellStart"/>
      <w:r>
        <w:rPr>
          <w:rFonts w:hint="eastAsia"/>
        </w:rPr>
        <w:t>얹혀줘야돼</w:t>
      </w:r>
      <w:proofErr w:type="spellEnd"/>
      <w:r>
        <w:rPr>
          <w:rFonts w:hint="eastAsia"/>
        </w:rPr>
        <w:t xml:space="preserve"> 쓰겠다고 명시.</w:t>
      </w:r>
    </w:p>
    <w:p w14:paraId="3B90E6C2" w14:textId="40F17632" w:rsidR="00C56193" w:rsidRDefault="00C56193" w:rsidP="00C9289D"/>
    <w:p w14:paraId="0A502E37" w14:textId="1752BD11" w:rsidR="00C56193" w:rsidRDefault="00C56193" w:rsidP="00C9289D">
      <w:r>
        <w:rPr>
          <w:rFonts w:hint="eastAsia"/>
        </w:rPr>
        <w:t xml:space="preserve">방법 두가지 아예 다운받아서 폴더 다운받아서 프로젝트 폴더에 </w:t>
      </w:r>
      <w:proofErr w:type="spellStart"/>
      <w:r>
        <w:rPr>
          <w:rFonts w:hint="eastAsia"/>
        </w:rPr>
        <w:t>넣어놓고</w:t>
      </w:r>
      <w:proofErr w:type="spellEnd"/>
      <w:r>
        <w:rPr>
          <w:rFonts w:hint="eastAsia"/>
        </w:rPr>
        <w:t xml:space="preserve"> </w:t>
      </w:r>
    </w:p>
    <w:p w14:paraId="5C2BF217" w14:textId="0E6C9FB8" w:rsidR="00C56193" w:rsidRDefault="00C56193" w:rsidP="00C9289D">
      <w:r>
        <w:rPr>
          <w:rFonts w:hint="eastAsia"/>
        </w:rPr>
        <w:t>라이브러리 부르는 방법</w:t>
      </w:r>
    </w:p>
    <w:p w14:paraId="783804E6" w14:textId="1820D398" w:rsidR="00C56193" w:rsidRDefault="00C56193" w:rsidP="00C9289D"/>
    <w:p w14:paraId="3E623CF8" w14:textId="59C9CC43" w:rsidR="00C56193" w:rsidRDefault="00C56193" w:rsidP="00C9289D"/>
    <w:p w14:paraId="2DADFBD6" w14:textId="7248CE96" w:rsidR="00C56193" w:rsidRDefault="00C56193" w:rsidP="00C9289D">
      <w:r>
        <w:rPr>
          <w:rFonts w:hint="eastAsia"/>
        </w:rPr>
        <w:t>아예 주소를 가져오는 거.</w:t>
      </w:r>
      <w:r>
        <w:t xml:space="preserve"> CDN</w:t>
      </w:r>
    </w:p>
    <w:p w14:paraId="6E2A447B" w14:textId="6692036A" w:rsidR="00C56193" w:rsidRDefault="00C56193" w:rsidP="00C9289D"/>
    <w:p w14:paraId="0A99E688" w14:textId="4D2DADE5" w:rsidR="00C56193" w:rsidRDefault="00C56193" w:rsidP="00C9289D"/>
    <w:p w14:paraId="3C6A07D2" w14:textId="4890108F" w:rsidR="00C56193" w:rsidRDefault="00C56193" w:rsidP="00C9289D">
      <w:proofErr w:type="spellStart"/>
      <w:r>
        <w:rPr>
          <w:rFonts w:hint="eastAsia"/>
        </w:rPr>
        <w:t>제이쿼리가</w:t>
      </w:r>
      <w:proofErr w:type="spellEnd"/>
      <w:r>
        <w:rPr>
          <w:rFonts w:hint="eastAsia"/>
        </w:rPr>
        <w:t xml:space="preserve"> 동작하려면 무조건</w:t>
      </w:r>
    </w:p>
    <w:p w14:paraId="59D8067B" w14:textId="61AA662D" w:rsidR="00C56193" w:rsidRDefault="00C56193" w:rsidP="00C9289D">
      <w:r>
        <w:rPr>
          <w:rFonts w:hint="eastAsia"/>
        </w:rPr>
        <w:t xml:space="preserve">우리가 쓴 스크립트보다 먼저 </w:t>
      </w:r>
      <w:proofErr w:type="spellStart"/>
      <w:r>
        <w:rPr>
          <w:rFonts w:hint="eastAsia"/>
        </w:rPr>
        <w:t>나와야함</w:t>
      </w:r>
      <w:proofErr w:type="spellEnd"/>
      <w:r>
        <w:rPr>
          <w:rFonts w:hint="eastAsia"/>
        </w:rPr>
        <w:t>~</w:t>
      </w:r>
      <w:r>
        <w:t>~</w:t>
      </w:r>
    </w:p>
    <w:p w14:paraId="611EA968" w14:textId="7055EB8C" w:rsidR="0038316A" w:rsidRDefault="0038316A" w:rsidP="00C9289D"/>
    <w:p w14:paraId="2B3A41DD" w14:textId="3D41DB2F" w:rsidR="0038316A" w:rsidRDefault="0038316A" w:rsidP="00C9289D">
      <w:r>
        <w:rPr>
          <w:rFonts w:hint="eastAsia"/>
        </w:rPr>
        <w:lastRenderedPageBreak/>
        <w:t xml:space="preserve">외부로 공개된 모든 </w:t>
      </w:r>
      <w:proofErr w:type="spellStart"/>
      <w:r>
        <w:t>api</w:t>
      </w:r>
      <w:proofErr w:type="spellEnd"/>
      <w:r>
        <w:t xml:space="preserve"> </w:t>
      </w:r>
    </w:p>
    <w:p w14:paraId="22826887" w14:textId="7FF0BD55" w:rsidR="000A4D2F" w:rsidRDefault="000A4D2F" w:rsidP="00C9289D"/>
    <w:p w14:paraId="519C7238" w14:textId="79D6B06C" w:rsidR="000A4D2F" w:rsidRDefault="000A4D2F" w:rsidP="00C9289D"/>
    <w:p w14:paraId="3C3B1685" w14:textId="7A7C0A68" w:rsidR="000A4D2F" w:rsidRDefault="000A4D2F" w:rsidP="00C9289D">
      <w:r>
        <w:rPr>
          <w:rFonts w:hint="eastAsia"/>
        </w:rPr>
        <w:t>제이슨 관련된 메서드들은 브라우저 자체적으로 있음</w:t>
      </w:r>
    </w:p>
    <w:p w14:paraId="03A82C39" w14:textId="65B544AC" w:rsidR="000A4D2F" w:rsidRDefault="000A4D2F" w:rsidP="00C9289D"/>
    <w:p w14:paraId="76185CA3" w14:textId="412D1E6B" w:rsidR="000A4D2F" w:rsidRDefault="000A4D2F" w:rsidP="00C9289D">
      <w:r>
        <w:rPr>
          <w:rFonts w:hint="eastAsia"/>
        </w:rPr>
        <w:t>인자로 오브젝트 받아서 문제</w:t>
      </w:r>
    </w:p>
    <w:p w14:paraId="7AF4D059" w14:textId="479D44FD" w:rsidR="000A4D2F" w:rsidRDefault="000A4D2F" w:rsidP="00C9289D">
      <w:r>
        <w:rPr>
          <w:noProof/>
        </w:rPr>
        <w:drawing>
          <wp:inline distT="0" distB="0" distL="0" distR="0" wp14:anchorId="0D602651" wp14:editId="3A9A2C2B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6FCE" w14:textId="1BABB71A" w:rsidR="000A4D2F" w:rsidRDefault="000A4D2F" w:rsidP="00C9289D">
      <w:r>
        <w:rPr>
          <w:rFonts w:hint="eastAsia"/>
        </w:rPr>
        <w:t xml:space="preserve">문자열로 </w:t>
      </w:r>
      <w:proofErr w:type="spellStart"/>
      <w:r>
        <w:rPr>
          <w:rFonts w:hint="eastAsia"/>
        </w:rPr>
        <w:t>리턴해줌</w:t>
      </w:r>
      <w:proofErr w:type="spellEnd"/>
    </w:p>
    <w:p w14:paraId="259C1186" w14:textId="2618F465" w:rsidR="000A4D2F" w:rsidRDefault="000A4D2F" w:rsidP="00C9289D">
      <w:r>
        <w:rPr>
          <w:rFonts w:hint="eastAsia"/>
        </w:rPr>
        <w:t xml:space="preserve">인자로 받는 거는 오브젝트고 스트링 형태로 </w:t>
      </w:r>
      <w:proofErr w:type="spellStart"/>
      <w:r>
        <w:rPr>
          <w:rFonts w:hint="eastAsia"/>
        </w:rPr>
        <w:t>변환시켜줌</w:t>
      </w:r>
      <w:proofErr w:type="spellEnd"/>
    </w:p>
    <w:p w14:paraId="2664809D" w14:textId="046E34E3" w:rsidR="000A4D2F" w:rsidRDefault="000A4D2F" w:rsidP="00C9289D">
      <w:pPr>
        <w:rPr>
          <w:noProof/>
        </w:rPr>
      </w:pPr>
    </w:p>
    <w:p w14:paraId="12EFA5D6" w14:textId="6DABEA12" w:rsidR="000A4D2F" w:rsidRDefault="000A4D2F" w:rsidP="00C9289D">
      <w:pPr>
        <w:rPr>
          <w:noProof/>
        </w:rPr>
      </w:pPr>
    </w:p>
    <w:p w14:paraId="773FA228" w14:textId="5F3CCED7" w:rsidR="000A4D2F" w:rsidRDefault="000A4D2F" w:rsidP="00C9289D">
      <w:pPr>
        <w:rPr>
          <w:noProof/>
        </w:rPr>
      </w:pPr>
    </w:p>
    <w:p w14:paraId="3AD8071E" w14:textId="3FCC32B0" w:rsidR="000A4D2F" w:rsidRDefault="000A4D2F" w:rsidP="00C9289D">
      <w:pPr>
        <w:rPr>
          <w:noProof/>
        </w:rPr>
      </w:pPr>
      <w:r>
        <w:rPr>
          <w:rFonts w:hint="eastAsia"/>
          <w:noProof/>
        </w:rPr>
        <w:t xml:space="preserve">키와 벨류 </w:t>
      </w:r>
    </w:p>
    <w:p w14:paraId="17C1716B" w14:textId="35AA9B55" w:rsidR="000A4D2F" w:rsidRDefault="000A4D2F" w:rsidP="00C9289D">
      <w:pPr>
        <w:rPr>
          <w:noProof/>
        </w:rPr>
      </w:pPr>
      <w:r>
        <w:rPr>
          <w:rFonts w:hint="eastAsia"/>
          <w:noProof/>
        </w:rPr>
        <w:t>벨류는 배열.</w:t>
      </w:r>
      <w:r>
        <w:rPr>
          <w:noProof/>
        </w:rPr>
        <w:t xml:space="preserve"> </w:t>
      </w:r>
    </w:p>
    <w:p w14:paraId="6D15CE30" w14:textId="7893FE1F" w:rsidR="008D6A2B" w:rsidRDefault="008D6A2B" w:rsidP="00C9289D">
      <w:pPr>
        <w:rPr>
          <w:noProof/>
        </w:rPr>
      </w:pPr>
    </w:p>
    <w:p w14:paraId="6088E0AC" w14:textId="7ABCED70" w:rsidR="008D6A2B" w:rsidRDefault="008D6A2B" w:rsidP="00C9289D">
      <w:pPr>
        <w:rPr>
          <w:noProof/>
        </w:rPr>
      </w:pPr>
      <w:r>
        <w:rPr>
          <w:rFonts w:hint="eastAsia"/>
          <w:noProof/>
        </w:rPr>
        <w:t>데이터 가져와서 포문 돌려서 넣어주면 될듯</w:t>
      </w:r>
    </w:p>
    <w:p w14:paraId="3CEDED81" w14:textId="0EBD533F" w:rsidR="008D6A2B" w:rsidRDefault="008D6A2B" w:rsidP="00C9289D">
      <w:pPr>
        <w:rPr>
          <w:noProof/>
        </w:rPr>
      </w:pPr>
    </w:p>
    <w:p w14:paraId="102F4226" w14:textId="0009705E" w:rsidR="008D6A2B" w:rsidRDefault="008D6A2B" w:rsidP="00C9289D">
      <w:pPr>
        <w:rPr>
          <w:noProof/>
        </w:rPr>
      </w:pPr>
    </w:p>
    <w:p w14:paraId="05288159" w14:textId="62EE4735" w:rsidR="008D6A2B" w:rsidRDefault="008D6A2B" w:rsidP="00C9289D">
      <w:pPr>
        <w:rPr>
          <w:noProof/>
        </w:rPr>
      </w:pPr>
      <w:r>
        <w:rPr>
          <w:rFonts w:hint="eastAsia"/>
          <w:noProof/>
        </w:rPr>
        <w:t>갖고 있는 텍스트,값만 다를뿐</w:t>
      </w:r>
    </w:p>
    <w:p w14:paraId="6A2EA407" w14:textId="36B1FC60" w:rsidR="008D6A2B" w:rsidRDefault="008D6A2B" w:rsidP="00C9289D">
      <w:pPr>
        <w:rPr>
          <w:noProof/>
        </w:rPr>
      </w:pPr>
      <w:r>
        <w:rPr>
          <w:rFonts w:hint="eastAsia"/>
          <w:noProof/>
        </w:rPr>
        <w:t>위치하는 순서 색깔 위치 같아서</w:t>
      </w:r>
    </w:p>
    <w:p w14:paraId="652BC6D7" w14:textId="7A97B309" w:rsidR="008D6A2B" w:rsidRDefault="008D6A2B" w:rsidP="00C9289D">
      <w:pPr>
        <w:rPr>
          <w:noProof/>
        </w:rPr>
      </w:pPr>
      <w:r>
        <w:rPr>
          <w:rFonts w:hint="eastAsia"/>
          <w:noProof/>
        </w:rPr>
        <w:t>얘네를 찍어내기만 하면됨.</w:t>
      </w:r>
    </w:p>
    <w:p w14:paraId="28BC4BA5" w14:textId="5AAEB7A8" w:rsidR="008D6A2B" w:rsidRDefault="008D6A2B" w:rsidP="00C9289D">
      <w:pPr>
        <w:rPr>
          <w:noProof/>
        </w:rPr>
      </w:pPr>
    </w:p>
    <w:p w14:paraId="7BC88324" w14:textId="1783983F" w:rsidR="008D6A2B" w:rsidRDefault="008D6A2B" w:rsidP="00C9289D">
      <w:r>
        <w:rPr>
          <w:noProof/>
        </w:rPr>
        <w:drawing>
          <wp:inline distT="0" distB="0" distL="0" distR="0" wp14:anchorId="30A15B68" wp14:editId="3CD020B5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7038" w14:textId="200B24E3" w:rsidR="008D6A2B" w:rsidRDefault="008D6A2B" w:rsidP="00C9289D">
      <w:r>
        <w:rPr>
          <w:rFonts w:hint="eastAsia"/>
        </w:rPr>
        <w:t xml:space="preserve">공통적으로 스타일 적용하려고 클래스 아이템으로 하나 </w:t>
      </w:r>
      <w:proofErr w:type="spellStart"/>
      <w:r>
        <w:rPr>
          <w:rFonts w:hint="eastAsia"/>
        </w:rPr>
        <w:t>묶은거고</w:t>
      </w:r>
      <w:proofErr w:type="spellEnd"/>
    </w:p>
    <w:p w14:paraId="6692D4A1" w14:textId="29F41F39" w:rsidR="008D6A2B" w:rsidRDefault="008D6A2B" w:rsidP="00C9289D"/>
    <w:p w14:paraId="155E956B" w14:textId="78C128D0" w:rsidR="008D6A2B" w:rsidRDefault="008D6A2B" w:rsidP="00C9289D">
      <w:r>
        <w:rPr>
          <w:rFonts w:hint="eastAsia"/>
        </w:rPr>
        <w:t xml:space="preserve">밑에 애들은 항목별로 </w:t>
      </w:r>
      <w:proofErr w:type="spellStart"/>
      <w:r>
        <w:rPr>
          <w:rFonts w:hint="eastAsia"/>
        </w:rPr>
        <w:t>보여줄려고</w:t>
      </w:r>
      <w:proofErr w:type="spellEnd"/>
      <w:r>
        <w:rPr>
          <w:rFonts w:hint="eastAsia"/>
        </w:rPr>
        <w:t xml:space="preserve"> </w:t>
      </w:r>
    </w:p>
    <w:p w14:paraId="2547A59B" w14:textId="48A8F078" w:rsidR="00AE505B" w:rsidRDefault="00AE505B" w:rsidP="00C9289D"/>
    <w:p w14:paraId="141DF82C" w14:textId="5BC58F47" w:rsidR="00AE505B" w:rsidRDefault="00AE505B" w:rsidP="00C9289D">
      <w:r>
        <w:rPr>
          <w:rFonts w:hint="eastAsia"/>
        </w:rPr>
        <w:t xml:space="preserve">내가 </w:t>
      </w:r>
      <w:proofErr w:type="spellStart"/>
      <w:r>
        <w:rPr>
          <w:rFonts w:hint="eastAsia"/>
        </w:rPr>
        <w:t>말하는거</w:t>
      </w:r>
      <w:proofErr w:type="spellEnd"/>
      <w:r>
        <w:rPr>
          <w:rFonts w:hint="eastAsia"/>
        </w:rPr>
        <w:t xml:space="preserve"> 정답은 절대 아니고 </w:t>
      </w:r>
      <w:proofErr w:type="spellStart"/>
      <w:r>
        <w:rPr>
          <w:rFonts w:hint="eastAsia"/>
        </w:rPr>
        <w:t>방법중에</w:t>
      </w:r>
      <w:proofErr w:type="spellEnd"/>
      <w:r>
        <w:rPr>
          <w:rFonts w:hint="eastAsia"/>
        </w:rPr>
        <w:t xml:space="preserve"> 하나임</w:t>
      </w:r>
    </w:p>
    <w:p w14:paraId="4516816A" w14:textId="0B6FAB8F" w:rsidR="00AE505B" w:rsidRDefault="00AE505B" w:rsidP="00C9289D"/>
    <w:p w14:paraId="56153D94" w14:textId="07E82C30" w:rsidR="00AE505B" w:rsidRDefault="00AE505B" w:rsidP="00C9289D"/>
    <w:p w14:paraId="70F3E39C" w14:textId="23DFAA9D" w:rsidR="00AE505B" w:rsidRDefault="00AE505B" w:rsidP="00C9289D">
      <w:r>
        <w:rPr>
          <w:rFonts w:hint="eastAsia"/>
        </w:rPr>
        <w:t xml:space="preserve">돔 </w:t>
      </w:r>
      <w:proofErr w:type="spellStart"/>
      <w:r>
        <w:rPr>
          <w:rFonts w:hint="eastAsia"/>
        </w:rPr>
        <w:t>엘리먼트</w:t>
      </w:r>
      <w:proofErr w:type="spellEnd"/>
      <w:r>
        <w:rPr>
          <w:rFonts w:hint="eastAsia"/>
        </w:rPr>
        <w:t xml:space="preserve"> 복제 방법만 </w:t>
      </w:r>
      <w:proofErr w:type="spellStart"/>
      <w:r>
        <w:rPr>
          <w:rFonts w:hint="eastAsia"/>
        </w:rPr>
        <w:t>알면됨</w:t>
      </w:r>
      <w:proofErr w:type="spellEnd"/>
    </w:p>
    <w:p w14:paraId="56A12186" w14:textId="7E8FFF5F" w:rsidR="00AE505B" w:rsidRDefault="00AE505B" w:rsidP="00C9289D"/>
    <w:p w14:paraId="7544DCB7" w14:textId="4030CDC1" w:rsidR="00AE505B" w:rsidRDefault="00AE505B" w:rsidP="00C9289D">
      <w:r>
        <w:rPr>
          <w:rFonts w:hint="eastAsia"/>
        </w:rPr>
        <w:t>메서드 체인</w:t>
      </w:r>
    </w:p>
    <w:p w14:paraId="2B524061" w14:textId="166BE7C1" w:rsidR="00AE505B" w:rsidRDefault="00AE505B" w:rsidP="00C9289D">
      <w:r>
        <w:rPr>
          <w:rFonts w:hint="eastAsia"/>
        </w:rPr>
        <w:t>코드의 가독성을.</w:t>
      </w:r>
      <w:r>
        <w:t>.</w:t>
      </w:r>
    </w:p>
    <w:p w14:paraId="44A69FB8" w14:textId="474A300F" w:rsidR="00AE505B" w:rsidRDefault="00AE505B" w:rsidP="00C9289D"/>
    <w:p w14:paraId="04227D9A" w14:textId="3A3941BB" w:rsidR="00AE505B" w:rsidRDefault="00AE505B" w:rsidP="00C9289D"/>
    <w:p w14:paraId="419B7308" w14:textId="52ED7189" w:rsidR="00AE505B" w:rsidRDefault="00AE505B" w:rsidP="00C9289D">
      <w:r>
        <w:rPr>
          <w:rFonts w:hint="eastAsia"/>
        </w:rPr>
        <w:t xml:space="preserve">여러 개 </w:t>
      </w:r>
      <w:proofErr w:type="spellStart"/>
      <w:r>
        <w:rPr>
          <w:rFonts w:hint="eastAsia"/>
        </w:rPr>
        <w:t>엘리먼트</w:t>
      </w:r>
      <w:proofErr w:type="spellEnd"/>
      <w:r>
        <w:rPr>
          <w:rFonts w:hint="eastAsia"/>
        </w:rPr>
        <w:t>,</w:t>
      </w:r>
      <w:r>
        <w:t>,</w:t>
      </w:r>
    </w:p>
    <w:p w14:paraId="3BFBCAA3" w14:textId="61997314" w:rsidR="00AE505B" w:rsidRDefault="00AE505B" w:rsidP="00C9289D">
      <w:r>
        <w:rPr>
          <w:rFonts w:hint="eastAsia"/>
        </w:rPr>
        <w:t xml:space="preserve">암튼 예측 불가능한 상황이 잘 생겨서 애초에 </w:t>
      </w:r>
      <w:proofErr w:type="spellStart"/>
      <w:r>
        <w:rPr>
          <w:rFonts w:hint="eastAsia"/>
        </w:rPr>
        <w:t>리무브로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지워버림통제</w:t>
      </w:r>
      <w:proofErr w:type="spellEnd"/>
      <w:r>
        <w:rPr>
          <w:rFonts w:hint="eastAsia"/>
        </w:rPr>
        <w:t>~</w:t>
      </w:r>
    </w:p>
    <w:p w14:paraId="56E0C245" w14:textId="1F7B4A4A" w:rsidR="00AE505B" w:rsidRDefault="00AE505B" w:rsidP="00C9289D"/>
    <w:p w14:paraId="57DDA95C" w14:textId="6DB71C44" w:rsidR="00AE505B" w:rsidRDefault="00AE505B" w:rsidP="00C9289D"/>
    <w:p w14:paraId="24C4417C" w14:textId="35DF057A" w:rsidR="00AE505B" w:rsidRDefault="00AE505B" w:rsidP="00C9289D">
      <w:r>
        <w:rPr>
          <w:rFonts w:hint="eastAsia"/>
        </w:rPr>
        <w:t xml:space="preserve">복제한 </w:t>
      </w:r>
    </w:p>
    <w:p w14:paraId="4AF7CF37" w14:textId="77777777" w:rsidR="00AE505B" w:rsidRDefault="00AE505B" w:rsidP="00C9289D"/>
    <w:p w14:paraId="31A6CA3C" w14:textId="5E31E6C5" w:rsidR="000A4D2F" w:rsidRDefault="00AE505B" w:rsidP="00C9289D">
      <w:r>
        <w:rPr>
          <w:noProof/>
        </w:rPr>
        <w:drawing>
          <wp:inline distT="0" distB="0" distL="0" distR="0" wp14:anchorId="3B6EF6B2" wp14:editId="2AFAF06B">
            <wp:extent cx="3762375" cy="27432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1D04" w14:textId="2AF64672" w:rsidR="0044582C" w:rsidRDefault="0044582C" w:rsidP="00C9289D">
      <w:r>
        <w:rPr>
          <w:rFonts w:hint="eastAsia"/>
        </w:rPr>
        <w:t xml:space="preserve">이거 </w:t>
      </w:r>
      <w:r>
        <w:t>3</w:t>
      </w:r>
      <w:r>
        <w:rPr>
          <w:rFonts w:hint="eastAsia"/>
        </w:rPr>
        <w:t xml:space="preserve">개를 </w:t>
      </w:r>
      <w:proofErr w:type="spellStart"/>
      <w:r>
        <w:rPr>
          <w:rFonts w:hint="eastAsia"/>
        </w:rPr>
        <w:t>뭐시기</w:t>
      </w:r>
      <w:proofErr w:type="spellEnd"/>
      <w:r>
        <w:rPr>
          <w:rFonts w:hint="eastAsia"/>
        </w:rPr>
        <w:t xml:space="preserve"> 할거야.</w:t>
      </w:r>
    </w:p>
    <w:p w14:paraId="44F953F6" w14:textId="3B8BB87C" w:rsidR="0044582C" w:rsidRDefault="0044582C" w:rsidP="00C9289D">
      <w:r>
        <w:rPr>
          <w:noProof/>
        </w:rPr>
        <w:lastRenderedPageBreak/>
        <w:drawing>
          <wp:inline distT="0" distB="0" distL="0" distR="0" wp14:anchorId="7A3151BF" wp14:editId="7618E61B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7778" w14:textId="4F82FCBA" w:rsidR="0044582C" w:rsidRDefault="0044582C" w:rsidP="00C9289D"/>
    <w:p w14:paraId="6F264602" w14:textId="3EC6F64B" w:rsidR="0044582C" w:rsidRDefault="0044582C" w:rsidP="00C9289D">
      <w:proofErr w:type="spellStart"/>
      <w:r>
        <w:rPr>
          <w:rFonts w:hint="eastAsia"/>
        </w:rPr>
        <w:t>달러표시랑</w:t>
      </w:r>
      <w:proofErr w:type="spellEnd"/>
      <w:r>
        <w:rPr>
          <w:rFonts w:hint="eastAsia"/>
        </w:rPr>
        <w:t xml:space="preserve"> 비슷하게 원하는 애들 </w:t>
      </w:r>
      <w:proofErr w:type="spellStart"/>
      <w:r>
        <w:rPr>
          <w:rFonts w:hint="eastAsia"/>
        </w:rPr>
        <w:t>셀렉해서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어쩌구</w:t>
      </w:r>
      <w:proofErr w:type="spellEnd"/>
    </w:p>
    <w:p w14:paraId="71E37E39" w14:textId="3F6E4EE3" w:rsidR="0044582C" w:rsidRDefault="0044582C" w:rsidP="00C9289D"/>
    <w:p w14:paraId="05D52FD0" w14:textId="1F0B10F1" w:rsidR="0044582C" w:rsidRDefault="0044582C" w:rsidP="00C9289D">
      <w:r>
        <w:rPr>
          <w:rFonts w:hint="eastAsia"/>
        </w:rPr>
        <w:t xml:space="preserve">여기 </w:t>
      </w:r>
      <w:proofErr w:type="spellStart"/>
      <w:r>
        <w:rPr>
          <w:rFonts w:hint="eastAsia"/>
        </w:rPr>
        <w:t>속해있는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엘리먼터</w:t>
      </w:r>
      <w:proofErr w:type="spellEnd"/>
      <w:r>
        <w:rPr>
          <w:rFonts w:hint="eastAsia"/>
        </w:rPr>
        <w:t xml:space="preserve"> 들만 </w:t>
      </w:r>
    </w:p>
    <w:p w14:paraId="0695A4DA" w14:textId="35E1F49F" w:rsidR="0044582C" w:rsidRDefault="0044582C" w:rsidP="00C9289D"/>
    <w:p w14:paraId="38723ECB" w14:textId="4DF8C90F" w:rsidR="0044582C" w:rsidRDefault="0044582C" w:rsidP="00C9289D">
      <w:proofErr w:type="spellStart"/>
      <w:r>
        <w:rPr>
          <w:rFonts w:hint="eastAsia"/>
        </w:rPr>
        <w:t>제이쿼리</w:t>
      </w:r>
      <w:proofErr w:type="spellEnd"/>
      <w:r>
        <w:rPr>
          <w:rFonts w:hint="eastAsia"/>
        </w:rPr>
        <w:t xml:space="preserve"> 쓰면 </w:t>
      </w:r>
      <w:r>
        <w:t>find</w:t>
      </w:r>
      <w:r>
        <w:rPr>
          <w:rFonts w:hint="eastAsia"/>
        </w:rPr>
        <w:t xml:space="preserve">함수 써서 최소한의 </w:t>
      </w:r>
      <w:proofErr w:type="spellStart"/>
      <w:r>
        <w:rPr>
          <w:rFonts w:hint="eastAsia"/>
        </w:rPr>
        <w:t>범위네에서</w:t>
      </w:r>
      <w:proofErr w:type="spellEnd"/>
      <w:r>
        <w:rPr>
          <w:rFonts w:hint="eastAsia"/>
        </w:rPr>
        <w:t xml:space="preserve"> 찾는 습관 들이는게 가장 좋아!</w:t>
      </w:r>
      <w:r>
        <w:t>!!</w:t>
      </w:r>
    </w:p>
    <w:p w14:paraId="5C46191E" w14:textId="083E777B" w:rsidR="0044582C" w:rsidRDefault="0044582C" w:rsidP="00C9289D"/>
    <w:p w14:paraId="5F7A6C85" w14:textId="499EB18F" w:rsidR="0044582C" w:rsidRDefault="0044582C" w:rsidP="00C9289D">
      <w:r>
        <w:t>$</w:t>
      </w:r>
      <w:r>
        <w:rPr>
          <w:rFonts w:hint="eastAsia"/>
        </w:rPr>
        <w:t>l</w:t>
      </w:r>
      <w:r>
        <w:t xml:space="preserve">ist </w:t>
      </w:r>
      <w:proofErr w:type="spellStart"/>
      <w:r>
        <w:rPr>
          <w:rFonts w:hint="eastAsia"/>
        </w:rPr>
        <w:t>붙이면ㅐㅐ</w:t>
      </w:r>
      <w:proofErr w:type="spellEnd"/>
      <w:r>
        <w:rPr>
          <w:rFonts w:hint="eastAsia"/>
        </w:rPr>
        <w:t xml:space="preserve"> </w:t>
      </w:r>
      <w:r>
        <w:t>appe</w:t>
      </w:r>
      <w:r>
        <w:rPr>
          <w:rFonts w:hint="eastAsia"/>
        </w:rPr>
        <w:t>n</w:t>
      </w:r>
      <w:r>
        <w:t>d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에펀드는</w:t>
      </w:r>
      <w:proofErr w:type="spellEnd"/>
      <w:r>
        <w:rPr>
          <w:rFonts w:hint="eastAsia"/>
        </w:rPr>
        <w:t xml:space="preserve"> 인자로 받은 </w:t>
      </w:r>
      <w:proofErr w:type="spellStart"/>
      <w:r>
        <w:rPr>
          <w:rFonts w:hint="eastAsia"/>
        </w:rPr>
        <w:t>엘리먼트를</w:t>
      </w:r>
      <w:proofErr w:type="spellEnd"/>
      <w:r>
        <w:rPr>
          <w:rFonts w:hint="eastAsia"/>
        </w:rPr>
        <w:t xml:space="preserve"> 가장 나중에 추가.</w:t>
      </w:r>
      <w:r>
        <w:t xml:space="preserve"> </w:t>
      </w:r>
    </w:p>
    <w:p w14:paraId="680E88CC" w14:textId="10A2EFC0" w:rsidR="00303829" w:rsidRDefault="00303829" w:rsidP="00C9289D"/>
    <w:p w14:paraId="55D452F8" w14:textId="4D7FD31A" w:rsidR="00303829" w:rsidRDefault="00303829" w:rsidP="00C9289D"/>
    <w:p w14:paraId="3BD27293" w14:textId="69C7A248" w:rsidR="00303829" w:rsidRDefault="00303829" w:rsidP="00C9289D">
      <w:r>
        <w:rPr>
          <w:rFonts w:hint="eastAsia"/>
        </w:rPr>
        <w:t xml:space="preserve">어떠한 </w:t>
      </w:r>
      <w:proofErr w:type="spellStart"/>
      <w:r>
        <w:t>aPI</w:t>
      </w:r>
      <w:proofErr w:type="spellEnd"/>
      <w:r>
        <w:rPr>
          <w:rFonts w:hint="eastAsia"/>
        </w:rPr>
        <w:t xml:space="preserve">검색해서 이쁘게 </w:t>
      </w:r>
      <w:proofErr w:type="spellStart"/>
      <w:r>
        <w:rPr>
          <w:rFonts w:hint="eastAsia"/>
        </w:rPr>
        <w:t>꾸밀필요</w:t>
      </w:r>
      <w:proofErr w:type="spellEnd"/>
      <w:r>
        <w:rPr>
          <w:rFonts w:hint="eastAsia"/>
        </w:rPr>
        <w:t xml:space="preserve"> 없이</w:t>
      </w:r>
    </w:p>
    <w:p w14:paraId="2AA98231" w14:textId="6EE1A18C" w:rsidR="00303829" w:rsidRDefault="00303829" w:rsidP="00C9289D">
      <w:r>
        <w:rPr>
          <w:rFonts w:hint="eastAsia"/>
        </w:rPr>
        <w:t xml:space="preserve">데이터를 잘 가져오는지 요청해서 </w:t>
      </w:r>
      <w:r>
        <w:t xml:space="preserve">. </w:t>
      </w:r>
      <w:proofErr w:type="spellStart"/>
      <w:r>
        <w:rPr>
          <w:rFonts w:hint="eastAsia"/>
        </w:rPr>
        <w:t>그거한번</w:t>
      </w:r>
      <w:proofErr w:type="spellEnd"/>
      <w:r>
        <w:rPr>
          <w:rFonts w:hint="eastAsia"/>
        </w:rPr>
        <w:t xml:space="preserve"> 해보기 </w:t>
      </w:r>
    </w:p>
    <w:p w14:paraId="73C6FB27" w14:textId="07769C84" w:rsidR="00303829" w:rsidRDefault="00303829" w:rsidP="00C9289D">
      <w:r>
        <w:rPr>
          <w:rFonts w:hint="eastAsia"/>
        </w:rPr>
        <w:t xml:space="preserve">자바스크립트 불러오기 </w:t>
      </w:r>
    </w:p>
    <w:p w14:paraId="6C5F23D4" w14:textId="18EE7ED8" w:rsidR="0060535D" w:rsidRDefault="0060535D" w:rsidP="00C9289D"/>
    <w:p w14:paraId="1084DDA4" w14:textId="2200FCE3" w:rsidR="0060535D" w:rsidRDefault="0060535D" w:rsidP="00C9289D">
      <w:r>
        <w:rPr>
          <w:noProof/>
        </w:rPr>
        <w:lastRenderedPageBreak/>
        <w:drawing>
          <wp:inline distT="0" distB="0" distL="0" distR="0" wp14:anchorId="1BE1DAD0" wp14:editId="45C141AA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5A0C" w14:textId="4B6BEB4E" w:rsidR="0060535D" w:rsidRDefault="0060535D" w:rsidP="00C9289D"/>
    <w:p w14:paraId="062EF086" w14:textId="6BDBDD07" w:rsidR="0060535D" w:rsidRDefault="0060535D" w:rsidP="00C9289D">
      <w:r>
        <w:rPr>
          <w:rFonts w:hint="eastAsia"/>
        </w:rPr>
        <w:t>o</w:t>
      </w:r>
      <w:r>
        <w:t>n</w:t>
      </w:r>
      <w:r>
        <w:rPr>
          <w:rFonts w:hint="eastAsia"/>
        </w:rPr>
        <w:t xml:space="preserve">함수 특정 이벤트 </w:t>
      </w:r>
      <w:proofErr w:type="spellStart"/>
      <w:r>
        <w:rPr>
          <w:rFonts w:hint="eastAsia"/>
        </w:rPr>
        <w:t>핸들러</w:t>
      </w:r>
      <w:proofErr w:type="spellEnd"/>
      <w:r>
        <w:rPr>
          <w:rFonts w:hint="eastAsia"/>
        </w:rPr>
        <w:t xml:space="preserve"> 굳히고 싶을 때 사용</w:t>
      </w:r>
    </w:p>
    <w:p w14:paraId="6CBB347A" w14:textId="64D90B8D" w:rsidR="0060535D" w:rsidRDefault="0060535D" w:rsidP="00C9289D"/>
    <w:p w14:paraId="5CADD857" w14:textId="4238B523" w:rsidR="0060535D" w:rsidRDefault="0060535D" w:rsidP="00C9289D"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기능은 누르면 다음 넘어가고 </w:t>
      </w:r>
      <w:proofErr w:type="spellStart"/>
      <w:r>
        <w:rPr>
          <w:rFonts w:hint="eastAsia"/>
        </w:rPr>
        <w:t>그런거</w:t>
      </w:r>
      <w:proofErr w:type="spellEnd"/>
      <w:r>
        <w:rPr>
          <w:rFonts w:hint="eastAsia"/>
        </w:rPr>
        <w:t>.</w:t>
      </w:r>
      <w:r>
        <w:t xml:space="preserve"> </w:t>
      </w:r>
    </w:p>
    <w:p w14:paraId="0F86E5BD" w14:textId="092D7FD2" w:rsidR="0060535D" w:rsidRDefault="0060535D" w:rsidP="00C9289D">
      <w:r>
        <w:rPr>
          <w:rFonts w:hint="eastAsia"/>
        </w:rPr>
        <w:t xml:space="preserve">사이트 </w:t>
      </w:r>
      <w:proofErr w:type="spellStart"/>
      <w:r>
        <w:rPr>
          <w:rFonts w:hint="eastAsia"/>
        </w:rPr>
        <w:t>블루비</w:t>
      </w:r>
      <w:proofErr w:type="spellEnd"/>
      <w:r>
        <w:rPr>
          <w:rFonts w:hint="eastAsia"/>
        </w:rPr>
        <w:t xml:space="preserve"> </w:t>
      </w:r>
    </w:p>
    <w:p w14:paraId="318D4F5E" w14:textId="5BE39A7F" w:rsidR="0060535D" w:rsidRDefault="0060535D" w:rsidP="00C9289D">
      <w:r>
        <w:rPr>
          <w:rFonts w:hint="eastAsia"/>
        </w:rPr>
        <w:t>이미지</w:t>
      </w:r>
      <w:r>
        <w:t>/</w:t>
      </w:r>
      <w:r>
        <w:rPr>
          <w:rFonts w:hint="eastAsia"/>
        </w:rPr>
        <w:t xml:space="preserve">갤러리색상에 소스 </w:t>
      </w:r>
      <w:proofErr w:type="spellStart"/>
      <w:r>
        <w:rPr>
          <w:rFonts w:hint="eastAsia"/>
        </w:rPr>
        <w:t>볼수</w:t>
      </w:r>
      <w:proofErr w:type="spellEnd"/>
      <w:r>
        <w:rPr>
          <w:rFonts w:hint="eastAsia"/>
        </w:rPr>
        <w:t xml:space="preserve"> 있다</w:t>
      </w:r>
    </w:p>
    <w:p w14:paraId="45AAED3A" w14:textId="1F58BB8D" w:rsidR="0060535D" w:rsidRDefault="0060535D" w:rsidP="00C9289D">
      <w:r>
        <w:rPr>
          <w:rFonts w:hint="eastAsia"/>
        </w:rPr>
        <w:t>베끼라는 얘기는 아니야~</w:t>
      </w:r>
    </w:p>
    <w:p w14:paraId="2A1FE14C" w14:textId="2412E89E" w:rsidR="00D9681E" w:rsidRDefault="00D9681E" w:rsidP="00C9289D"/>
    <w:p w14:paraId="0472BE3C" w14:textId="40F8A630" w:rsidR="00D9681E" w:rsidRDefault="00D9681E" w:rsidP="00C9289D"/>
    <w:p w14:paraId="1E0C6797" w14:textId="5CEED1C3" w:rsidR="00D9681E" w:rsidRDefault="00D9681E" w:rsidP="00C9289D"/>
    <w:p w14:paraId="50F211BC" w14:textId="599681AF" w:rsidR="00D9681E" w:rsidRDefault="00CE698B" w:rsidP="00C9289D">
      <w:r>
        <w:rPr>
          <w:rFonts w:hint="eastAsia"/>
        </w:rPr>
        <w:t>/</w:t>
      </w:r>
      <w:r>
        <w:t>//</w:t>
      </w:r>
      <w:proofErr w:type="spellStart"/>
      <w:r>
        <w:rPr>
          <w:rFonts w:hint="eastAsia"/>
        </w:rPr>
        <w:t>조코딩</w:t>
      </w:r>
      <w:proofErr w:type="spellEnd"/>
      <w:r>
        <w:rPr>
          <w:rFonts w:hint="eastAsia"/>
        </w:rPr>
        <w:t xml:space="preserve"> 자바스크립트 설명</w:t>
      </w:r>
    </w:p>
    <w:p w14:paraId="06B57225" w14:textId="4B552F4D" w:rsidR="00D9681E" w:rsidRDefault="00A90393" w:rsidP="00C9289D">
      <w:r>
        <w:rPr>
          <w:noProof/>
        </w:rPr>
        <w:lastRenderedPageBreak/>
        <w:drawing>
          <wp:inline distT="0" distB="0" distL="0" distR="0" wp14:anchorId="1E047564" wp14:editId="12515FA0">
            <wp:extent cx="5731510" cy="4206240"/>
            <wp:effectExtent l="0" t="0" r="254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8D6B" w14:textId="003F417A" w:rsidR="00D9681E" w:rsidRDefault="00D9681E" w:rsidP="00C9289D"/>
    <w:p w14:paraId="15BFA5B0" w14:textId="7DF9F428" w:rsidR="00D9681E" w:rsidRDefault="00D9681E" w:rsidP="00C9289D"/>
    <w:p w14:paraId="79189DB6" w14:textId="764F40A6" w:rsidR="00CE698B" w:rsidRDefault="00CE698B" w:rsidP="00C9289D">
      <w:r>
        <w:rPr>
          <w:rFonts w:hint="eastAsia"/>
        </w:rPr>
        <w:t>/</w:t>
      </w:r>
      <w:r>
        <w:t xml:space="preserve">/ </w:t>
      </w:r>
      <w:proofErr w:type="spellStart"/>
      <w:r>
        <w:rPr>
          <w:rFonts w:hint="eastAsia"/>
        </w:rPr>
        <w:t>엘리코딩</w:t>
      </w:r>
      <w:proofErr w:type="spellEnd"/>
      <w:r>
        <w:rPr>
          <w:rFonts w:hint="eastAsia"/>
        </w:rPr>
        <w:t xml:space="preserve"> 자바스크립트 </w:t>
      </w:r>
      <w:r>
        <w:t>5</w:t>
      </w:r>
      <w:r>
        <w:rPr>
          <w:rFonts w:hint="eastAsia"/>
        </w:rPr>
        <w:t>강 설명</w:t>
      </w:r>
    </w:p>
    <w:p w14:paraId="047ACD03" w14:textId="77777777" w:rsidR="00B72AF1" w:rsidRPr="00B72AF1" w:rsidRDefault="00B72AF1" w:rsidP="00B72AF1">
      <w:pPr>
        <w:widowControl/>
        <w:shd w:val="clear" w:color="auto" w:fill="F9F9F9"/>
        <w:wordWrap/>
        <w:autoSpaceDE/>
        <w:autoSpaceDN/>
        <w:spacing w:after="0" w:line="240" w:lineRule="auto"/>
        <w:jc w:val="left"/>
        <w:outlineLvl w:val="0"/>
        <w:rPr>
          <w:rFonts w:ascii="Roboto" w:eastAsia="굴림" w:hAnsi="Roboto" w:cs="굴림"/>
          <w:kern w:val="36"/>
          <w:sz w:val="48"/>
          <w:szCs w:val="48"/>
        </w:rPr>
      </w:pPr>
      <w:r w:rsidRPr="00B72AF1">
        <w:rPr>
          <w:rFonts w:ascii="Roboto" w:eastAsia="굴림" w:hAnsi="Roboto" w:cs="굴림"/>
          <w:kern w:val="36"/>
          <w:sz w:val="48"/>
          <w:szCs w:val="48"/>
        </w:rPr>
        <w:t>자바스크립트</w:t>
      </w:r>
      <w:r w:rsidRPr="00B72AF1">
        <w:rPr>
          <w:rFonts w:ascii="Roboto" w:eastAsia="굴림" w:hAnsi="Roboto" w:cs="굴림"/>
          <w:kern w:val="36"/>
          <w:sz w:val="48"/>
          <w:szCs w:val="48"/>
        </w:rPr>
        <w:t xml:space="preserve"> 5. Arrow Function</w:t>
      </w:r>
      <w:r w:rsidRPr="00B72AF1">
        <w:rPr>
          <w:rFonts w:ascii="Roboto" w:eastAsia="굴림" w:hAnsi="Roboto" w:cs="굴림"/>
          <w:kern w:val="36"/>
          <w:sz w:val="48"/>
          <w:szCs w:val="48"/>
        </w:rPr>
        <w:t>은</w:t>
      </w:r>
      <w:r w:rsidRPr="00B72AF1">
        <w:rPr>
          <w:rFonts w:ascii="Roboto" w:eastAsia="굴림" w:hAnsi="Roboto" w:cs="굴림"/>
          <w:kern w:val="36"/>
          <w:sz w:val="48"/>
          <w:szCs w:val="48"/>
        </w:rPr>
        <w:t xml:space="preserve"> </w:t>
      </w:r>
      <w:r w:rsidRPr="00B72AF1">
        <w:rPr>
          <w:rFonts w:ascii="Roboto" w:eastAsia="굴림" w:hAnsi="Roboto" w:cs="굴림"/>
          <w:kern w:val="36"/>
          <w:sz w:val="48"/>
          <w:szCs w:val="48"/>
        </w:rPr>
        <w:t>무엇인가</w:t>
      </w:r>
      <w:r w:rsidRPr="00B72AF1">
        <w:rPr>
          <w:rFonts w:ascii="Roboto" w:eastAsia="굴림" w:hAnsi="Roboto" w:cs="굴림"/>
          <w:kern w:val="36"/>
          <w:sz w:val="48"/>
          <w:szCs w:val="48"/>
        </w:rPr>
        <w:t xml:space="preserve">? </w:t>
      </w:r>
      <w:r w:rsidRPr="00B72AF1">
        <w:rPr>
          <w:rFonts w:ascii="Roboto" w:eastAsia="굴림" w:hAnsi="Roboto" w:cs="굴림"/>
          <w:kern w:val="36"/>
          <w:sz w:val="48"/>
          <w:szCs w:val="48"/>
        </w:rPr>
        <w:t>함수의</w:t>
      </w:r>
      <w:r w:rsidRPr="00B72AF1">
        <w:rPr>
          <w:rFonts w:ascii="Roboto" w:eastAsia="굴림" w:hAnsi="Roboto" w:cs="굴림"/>
          <w:kern w:val="36"/>
          <w:sz w:val="48"/>
          <w:szCs w:val="48"/>
        </w:rPr>
        <w:t xml:space="preserve"> </w:t>
      </w:r>
      <w:r w:rsidRPr="00B72AF1">
        <w:rPr>
          <w:rFonts w:ascii="Roboto" w:eastAsia="굴림" w:hAnsi="Roboto" w:cs="굴림"/>
          <w:kern w:val="36"/>
          <w:sz w:val="48"/>
          <w:szCs w:val="48"/>
        </w:rPr>
        <w:t>선언과</w:t>
      </w:r>
      <w:r w:rsidRPr="00B72AF1">
        <w:rPr>
          <w:rFonts w:ascii="Roboto" w:eastAsia="굴림" w:hAnsi="Roboto" w:cs="굴림"/>
          <w:kern w:val="36"/>
          <w:sz w:val="48"/>
          <w:szCs w:val="48"/>
        </w:rPr>
        <w:t xml:space="preserve"> </w:t>
      </w:r>
      <w:r w:rsidRPr="00B72AF1">
        <w:rPr>
          <w:rFonts w:ascii="Roboto" w:eastAsia="굴림" w:hAnsi="Roboto" w:cs="굴림"/>
          <w:kern w:val="36"/>
          <w:sz w:val="48"/>
          <w:szCs w:val="48"/>
        </w:rPr>
        <w:t>표현</w:t>
      </w:r>
    </w:p>
    <w:p w14:paraId="733F92CB" w14:textId="73BD78C7" w:rsidR="00B72AF1" w:rsidRDefault="00B72AF1" w:rsidP="00C9289D">
      <w:hyperlink r:id="rId18" w:history="1">
        <w:r w:rsidRPr="00A56B9B">
          <w:rPr>
            <w:rStyle w:val="a5"/>
          </w:rPr>
          <w:t>https://youtu.be/e_lU39U-5bQ</w:t>
        </w:r>
      </w:hyperlink>
    </w:p>
    <w:p w14:paraId="0F79E901" w14:textId="77777777" w:rsidR="00B751D8" w:rsidRPr="00B751D8" w:rsidRDefault="00CE698B" w:rsidP="00B751D8">
      <w:pPr>
        <w:widowControl/>
        <w:shd w:val="clear" w:color="auto" w:fill="1E1E1E"/>
        <w:wordWrap/>
        <w:autoSpaceDE/>
        <w:autoSpaceDN/>
        <w:spacing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>
        <w:rPr>
          <w:rFonts w:hint="eastAsia"/>
        </w:rPr>
        <w:t xml:space="preserve"> </w:t>
      </w:r>
      <w:r w:rsidR="00B751D8" w:rsidRPr="00B751D8">
        <w:rPr>
          <w:rFonts w:ascii="Consolas" w:eastAsia="굴림" w:hAnsi="Consolas" w:cs="굴림"/>
          <w:color w:val="B5CEA8"/>
          <w:kern w:val="0"/>
          <w:sz w:val="21"/>
          <w:szCs w:val="21"/>
        </w:rPr>
        <w:t>1.</w:t>
      </w:r>
      <w:r w:rsidR="00B751D8"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="00B751D8" w:rsidRPr="00B751D8">
        <w:rPr>
          <w:rFonts w:ascii="Consolas" w:eastAsia="굴림" w:hAnsi="Consolas" w:cs="굴림"/>
          <w:color w:val="9CDCFE"/>
          <w:kern w:val="0"/>
          <w:sz w:val="21"/>
          <w:szCs w:val="21"/>
        </w:rPr>
        <w:t>함수</w:t>
      </w:r>
      <w:r w:rsidR="00B751D8"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="00B751D8" w:rsidRPr="00B751D8">
        <w:rPr>
          <w:rFonts w:ascii="Consolas" w:eastAsia="굴림" w:hAnsi="Consolas" w:cs="굴림"/>
          <w:color w:val="9CDCFE"/>
          <w:kern w:val="0"/>
          <w:sz w:val="21"/>
          <w:szCs w:val="21"/>
        </w:rPr>
        <w:t>선언</w:t>
      </w:r>
      <w:r w:rsidR="00B751D8"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="00B751D8" w:rsidRPr="00B751D8">
        <w:rPr>
          <w:rFonts w:ascii="Consolas" w:eastAsia="굴림" w:hAnsi="Consolas" w:cs="굴림"/>
          <w:color w:val="9CDCFE"/>
          <w:kern w:val="0"/>
          <w:sz w:val="21"/>
          <w:szCs w:val="21"/>
        </w:rPr>
        <w:t>방법</w:t>
      </w:r>
    </w:p>
    <w:p w14:paraId="52EC9504" w14:textId="77777777" w:rsidR="00B751D8" w:rsidRPr="00B751D8" w:rsidRDefault="00B751D8" w:rsidP="00B751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751D8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DCDCAA"/>
          <w:kern w:val="0"/>
          <w:sz w:val="21"/>
          <w:szCs w:val="21"/>
        </w:rPr>
        <w:t>name</w:t>
      </w:r>
      <w:r w:rsidRPr="00B751D8">
        <w:rPr>
          <w:rFonts w:ascii="Consolas" w:eastAsia="굴림" w:hAnsi="Consolas" w:cs="굴림"/>
          <w:color w:val="DCDCAA"/>
          <w:kern w:val="0"/>
          <w:sz w:val="21"/>
          <w:szCs w:val="21"/>
        </w:rPr>
        <w:t>이름지정</w:t>
      </w:r>
      <w:r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751D8">
        <w:rPr>
          <w:rFonts w:ascii="Consolas" w:eastAsia="굴림" w:hAnsi="Consolas" w:cs="굴림"/>
          <w:color w:val="9CDCFE"/>
          <w:kern w:val="0"/>
          <w:sz w:val="21"/>
          <w:szCs w:val="21"/>
        </w:rPr>
        <w:t>params</w:t>
      </w:r>
      <w:r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) {</w:t>
      </w:r>
    </w:p>
    <w:p w14:paraId="591DA97F" w14:textId="77777777" w:rsidR="00B751D8" w:rsidRPr="00B751D8" w:rsidRDefault="00B751D8" w:rsidP="00B751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751D8">
        <w:rPr>
          <w:rFonts w:ascii="Consolas" w:eastAsia="굴림" w:hAnsi="Consolas" w:cs="굴림"/>
          <w:color w:val="9CDCFE"/>
          <w:kern w:val="0"/>
          <w:sz w:val="21"/>
          <w:szCs w:val="21"/>
        </w:rPr>
        <w:t>body</w:t>
      </w:r>
    </w:p>
    <w:p w14:paraId="61FC4E51" w14:textId="77777777" w:rsidR="00B751D8" w:rsidRPr="00B751D8" w:rsidRDefault="00B751D8" w:rsidP="00B751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751D8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//</w:t>
      </w:r>
      <w:proofErr w:type="spellStart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안써도</w:t>
      </w:r>
      <w:proofErr w:type="spellEnd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거야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.    </w:t>
      </w:r>
    </w:p>
    <w:p w14:paraId="275569D2" w14:textId="77777777" w:rsidR="00B751D8" w:rsidRPr="00B751D8" w:rsidRDefault="00B751D8" w:rsidP="00B751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751D8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12C96273" w14:textId="77777777" w:rsidR="00B751D8" w:rsidRPr="00B751D8" w:rsidRDefault="00B751D8" w:rsidP="00B751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//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하나의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함수는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한가지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일만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하도록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proofErr w:type="spellStart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만들어야해</w:t>
      </w:r>
      <w:proofErr w:type="spellEnd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!!</w:t>
      </w:r>
    </w:p>
    <w:p w14:paraId="52D2A25A" w14:textId="77777777" w:rsidR="00B751D8" w:rsidRPr="00B751D8" w:rsidRDefault="00B751D8" w:rsidP="00B751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//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proofErr w:type="spellStart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이름작성할때는</w:t>
      </w:r>
      <w:proofErr w:type="spellEnd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동사형태로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지으면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좋다</w:t>
      </w: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75AB48F5" w14:textId="77777777" w:rsidR="00B751D8" w:rsidRPr="00B751D8" w:rsidRDefault="00B751D8" w:rsidP="00B751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//</w:t>
      </w:r>
      <w:proofErr w:type="spellStart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funtion</w:t>
      </w:r>
      <w:proofErr w:type="spellEnd"/>
      <w:r w:rsidRPr="00B751D8">
        <w:rPr>
          <w:rFonts w:ascii="Consolas" w:eastAsia="굴림" w:hAnsi="Consolas" w:cs="굴림"/>
          <w:color w:val="6A9955"/>
          <w:kern w:val="0"/>
          <w:sz w:val="21"/>
          <w:szCs w:val="21"/>
        </w:rPr>
        <w:t> is object in JS</w:t>
      </w:r>
    </w:p>
    <w:p w14:paraId="59700BFA" w14:textId="2C9E6F45" w:rsidR="00CE698B" w:rsidRDefault="00B751D8" w:rsidP="00C9289D">
      <w:r>
        <w:rPr>
          <w:rFonts w:hint="eastAsia"/>
        </w:rPr>
        <w:t>자바스크립트는 타입이 없어서 걍 떠!</w:t>
      </w:r>
      <w:r>
        <w:t xml:space="preserve"> </w:t>
      </w:r>
      <w:r>
        <w:rPr>
          <w:rFonts w:hint="eastAsia"/>
        </w:rPr>
        <w:t xml:space="preserve">나중에 </w:t>
      </w:r>
      <w:r>
        <w:t xml:space="preserve">TypeScript </w:t>
      </w:r>
      <w:proofErr w:type="spellStart"/>
      <w:r>
        <w:rPr>
          <w:rFonts w:hint="eastAsia"/>
        </w:rPr>
        <w:t>공부하는거</w:t>
      </w:r>
      <w:proofErr w:type="spellEnd"/>
      <w:r>
        <w:rPr>
          <w:rFonts w:hint="eastAsia"/>
        </w:rPr>
        <w:t xml:space="preserve"> 좋다</w:t>
      </w:r>
    </w:p>
    <w:p w14:paraId="551F6EDA" w14:textId="31EC714B" w:rsidR="00635DD3" w:rsidRDefault="00635DD3" w:rsidP="00C9289D"/>
    <w:p w14:paraId="56C32AC1" w14:textId="184C0628" w:rsidR="00635DD3" w:rsidRDefault="00635DD3" w:rsidP="00C9289D"/>
    <w:p w14:paraId="3794F06B" w14:textId="67D80213" w:rsidR="00635DD3" w:rsidRDefault="00635DD3" w:rsidP="00C9289D"/>
    <w:p w14:paraId="0133EC3C" w14:textId="77777777" w:rsidR="00635DD3" w:rsidRPr="00635DD3" w:rsidRDefault="00635DD3" w:rsidP="00635D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5DD3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635DD3">
        <w:rPr>
          <w:rFonts w:ascii="Consolas" w:eastAsia="굴림" w:hAnsi="Consolas" w:cs="굴림"/>
          <w:color w:val="DCDCAA"/>
          <w:kern w:val="0"/>
          <w:sz w:val="21"/>
          <w:szCs w:val="21"/>
        </w:rPr>
        <w:t>changename</w:t>
      </w:r>
      <w:proofErr w:type="spellEnd"/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35DD3">
        <w:rPr>
          <w:rFonts w:ascii="Consolas" w:eastAsia="굴림" w:hAnsi="Consolas" w:cs="굴림"/>
          <w:color w:val="9CDCFE"/>
          <w:kern w:val="0"/>
          <w:sz w:val="21"/>
          <w:szCs w:val="21"/>
        </w:rPr>
        <w:t>obj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) {</w:t>
      </w:r>
    </w:p>
    <w:p w14:paraId="3FFA6EC6" w14:textId="7C0CCAD4" w:rsidR="00635DD3" w:rsidRPr="00635DD3" w:rsidRDefault="00635DD3" w:rsidP="00635D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  </w:t>
      </w:r>
      <w:r w:rsidRPr="00635DD3">
        <w:rPr>
          <w:rFonts w:ascii="Consolas" w:eastAsia="굴림" w:hAnsi="Consolas" w:cs="굴림"/>
          <w:color w:val="9CDCFE"/>
          <w:kern w:val="0"/>
          <w:sz w:val="21"/>
          <w:szCs w:val="21"/>
        </w:rPr>
        <w:t>obj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35DD3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35DD3">
        <w:rPr>
          <w:rFonts w:ascii="Consolas" w:eastAsia="굴림" w:hAnsi="Consolas" w:cs="굴림"/>
          <w:color w:val="CE9178"/>
          <w:kern w:val="0"/>
          <w:sz w:val="21"/>
          <w:szCs w:val="21"/>
        </w:rPr>
        <w:t>"coder"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이름을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코더로</w:t>
      </w:r>
      <w:proofErr w:type="spell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무조건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변경하는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</w:p>
    <w:p w14:paraId="05786585" w14:textId="77777777" w:rsidR="00635DD3" w:rsidRPr="00635DD3" w:rsidRDefault="00635DD3" w:rsidP="00635D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192BACEE" w14:textId="0780F380" w:rsidR="00635DD3" w:rsidRPr="00635DD3" w:rsidRDefault="00635DD3" w:rsidP="00635D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635DD3">
        <w:rPr>
          <w:rFonts w:ascii="Consolas" w:eastAsia="굴림" w:hAnsi="Consolas" w:cs="굴림"/>
          <w:color w:val="569CD6"/>
          <w:kern w:val="0"/>
          <w:sz w:val="21"/>
          <w:szCs w:val="21"/>
        </w:rPr>
        <w:t>const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635DD3">
        <w:rPr>
          <w:rFonts w:ascii="Consolas" w:eastAsia="굴림" w:hAnsi="Consolas" w:cs="굴림"/>
          <w:color w:val="4FC1FF"/>
          <w:kern w:val="0"/>
          <w:sz w:val="21"/>
          <w:szCs w:val="21"/>
        </w:rPr>
        <w:t>ellie</w:t>
      </w:r>
      <w:proofErr w:type="spellEnd"/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 = { </w:t>
      </w:r>
      <w:r w:rsidRPr="00635DD3">
        <w:rPr>
          <w:rFonts w:ascii="Consolas" w:eastAsia="굴림" w:hAnsi="Consolas" w:cs="굴림"/>
          <w:color w:val="9CDCFE"/>
          <w:kern w:val="0"/>
          <w:sz w:val="21"/>
          <w:szCs w:val="21"/>
        </w:rPr>
        <w:t>name: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5DD3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635DD3">
        <w:rPr>
          <w:rFonts w:ascii="Consolas" w:eastAsia="굴림" w:hAnsi="Consolas" w:cs="굴림"/>
          <w:color w:val="CE9178"/>
          <w:kern w:val="0"/>
          <w:sz w:val="21"/>
          <w:szCs w:val="21"/>
        </w:rPr>
        <w:t>ellie</w:t>
      </w:r>
      <w:proofErr w:type="spellEnd"/>
      <w:r w:rsidRPr="00635DD3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 };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</w:p>
    <w:p w14:paraId="57D01E3C" w14:textId="69564500" w:rsidR="00635DD3" w:rsidRPr="00635DD3" w:rsidRDefault="00635DD3" w:rsidP="00635D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proofErr w:type="spellStart"/>
      <w:r w:rsidRPr="00635DD3">
        <w:rPr>
          <w:rFonts w:ascii="Consolas" w:eastAsia="굴림" w:hAnsi="Consolas" w:cs="굴림"/>
          <w:color w:val="DCDCAA"/>
          <w:kern w:val="0"/>
          <w:sz w:val="21"/>
          <w:szCs w:val="21"/>
        </w:rPr>
        <w:t>changename</w:t>
      </w:r>
      <w:proofErr w:type="spellEnd"/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635DD3">
        <w:rPr>
          <w:rFonts w:ascii="Consolas" w:eastAsia="굴림" w:hAnsi="Consolas" w:cs="굴림"/>
          <w:color w:val="4FC1FF"/>
          <w:kern w:val="0"/>
          <w:sz w:val="21"/>
          <w:szCs w:val="21"/>
        </w:rPr>
        <w:t>ellie</w:t>
      </w:r>
      <w:proofErr w:type="spellEnd"/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엘리</w:t>
      </w:r>
      <w:proofErr w:type="spell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들어가서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ellie.name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됨</w:t>
      </w:r>
    </w:p>
    <w:p w14:paraId="6624CB92" w14:textId="57B70EEA" w:rsidR="00635DD3" w:rsidRPr="00635DD3" w:rsidRDefault="00635DD3" w:rsidP="00635D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635DD3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35DD3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635DD3">
        <w:rPr>
          <w:rFonts w:ascii="Consolas" w:eastAsia="굴림" w:hAnsi="Consolas" w:cs="굴림"/>
          <w:color w:val="4FC1FF"/>
          <w:kern w:val="0"/>
          <w:sz w:val="21"/>
          <w:szCs w:val="21"/>
        </w:rPr>
        <w:t>ellie</w:t>
      </w:r>
      <w:proofErr w:type="spellEnd"/>
      <w:r w:rsidRPr="00635DD3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엘리</w:t>
      </w:r>
      <w:proofErr w:type="spell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이름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넣으면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코더</w:t>
      </w:r>
      <w:proofErr w:type="spell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나옴</w:t>
      </w:r>
    </w:p>
    <w:p w14:paraId="2CA28FD5" w14:textId="77777777" w:rsidR="00635DD3" w:rsidRPr="00635DD3" w:rsidRDefault="00635DD3" w:rsidP="00635D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4D47E7F" w14:textId="23BC55F3" w:rsidR="00635DD3" w:rsidRDefault="00635DD3" w:rsidP="00C9289D">
      <w:pPr>
        <w:rPr>
          <w:rFonts w:hint="eastAsia"/>
        </w:rPr>
      </w:pPr>
      <w:r>
        <w:rPr>
          <w:rFonts w:hint="eastAsia"/>
        </w:rPr>
        <w:t>8</w:t>
      </w:r>
      <w:r>
        <w:t>:30</w:t>
      </w:r>
      <w:r>
        <w:rPr>
          <w:rFonts w:hint="eastAsia"/>
        </w:rPr>
        <w:t>초대 보기</w:t>
      </w:r>
      <w:r>
        <w:t>…</w:t>
      </w:r>
    </w:p>
    <w:p w14:paraId="10D9CFC8" w14:textId="77777777" w:rsidR="00B751D8" w:rsidRDefault="00B751D8" w:rsidP="00C9289D">
      <w:pPr>
        <w:rPr>
          <w:rFonts w:hint="eastAsia"/>
        </w:rPr>
      </w:pPr>
    </w:p>
    <w:p w14:paraId="7095549B" w14:textId="2BDBA9AF" w:rsidR="00D9681E" w:rsidRDefault="00D9681E" w:rsidP="00C9289D"/>
    <w:p w14:paraId="25095D4B" w14:textId="3F799234" w:rsidR="00D9681E" w:rsidRDefault="00D9681E" w:rsidP="00C9289D">
      <w:r>
        <w:rPr>
          <w:noProof/>
        </w:rPr>
        <w:drawing>
          <wp:inline distT="0" distB="0" distL="0" distR="0" wp14:anchorId="10AB1D8B" wp14:editId="12115F16">
            <wp:extent cx="5731510" cy="367093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C1C" w14:textId="661CC073" w:rsidR="00D9681E" w:rsidRDefault="00D9681E" w:rsidP="00C9289D"/>
    <w:p w14:paraId="780FE666" w14:textId="723B223E" w:rsidR="00D9681E" w:rsidRDefault="00D9681E" w:rsidP="00C928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9D967D" wp14:editId="05B0E3F9">
            <wp:extent cx="5731510" cy="396684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7003" w14:textId="171643DF" w:rsidR="0060535D" w:rsidRDefault="00A90393" w:rsidP="00C9289D">
      <w:hyperlink r:id="rId21" w:history="1">
        <w:r w:rsidRPr="00A56B9B">
          <w:rPr>
            <w:rStyle w:val="a5"/>
          </w:rPr>
          <w:t>https://www.youtube.com/watch?v=z</w:t>
        </w:r>
        <w:r w:rsidRPr="00A56B9B">
          <w:rPr>
            <w:rStyle w:val="a5"/>
          </w:rPr>
          <w:t>2</w:t>
        </w:r>
        <w:r w:rsidRPr="00A56B9B">
          <w:rPr>
            <w:rStyle w:val="a5"/>
          </w:rPr>
          <w:t>Cu7gPMq0w</w:t>
        </w:r>
      </w:hyperlink>
    </w:p>
    <w:p w14:paraId="7BB2A662" w14:textId="77777777" w:rsidR="00A90393" w:rsidRPr="00A90393" w:rsidRDefault="00A90393" w:rsidP="00C9289D">
      <w:pPr>
        <w:rPr>
          <w:rFonts w:hint="eastAsia"/>
        </w:rPr>
      </w:pPr>
    </w:p>
    <w:p w14:paraId="36C25B0B" w14:textId="739B415F" w:rsidR="0060535D" w:rsidRPr="0060535D" w:rsidRDefault="0060535D" w:rsidP="00C9289D">
      <w:pPr>
        <w:rPr>
          <w:rFonts w:hint="eastAsia"/>
        </w:rPr>
      </w:pPr>
    </w:p>
    <w:sectPr w:rsidR="0060535D" w:rsidRPr="0060535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10DB6" w14:textId="77777777" w:rsidR="00D0506C" w:rsidRDefault="00D0506C" w:rsidP="00B30E7F">
      <w:pPr>
        <w:spacing w:after="0" w:line="240" w:lineRule="auto"/>
      </w:pPr>
      <w:r>
        <w:separator/>
      </w:r>
    </w:p>
  </w:endnote>
  <w:endnote w:type="continuationSeparator" w:id="0">
    <w:p w14:paraId="70C87DF9" w14:textId="77777777" w:rsidR="00D0506C" w:rsidRDefault="00D0506C" w:rsidP="00B30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00853" w14:textId="77777777" w:rsidR="00D0506C" w:rsidRDefault="00D0506C" w:rsidP="00B30E7F">
      <w:pPr>
        <w:spacing w:after="0" w:line="240" w:lineRule="auto"/>
      </w:pPr>
      <w:r>
        <w:separator/>
      </w:r>
    </w:p>
  </w:footnote>
  <w:footnote w:type="continuationSeparator" w:id="0">
    <w:p w14:paraId="0ECCE6D1" w14:textId="77777777" w:rsidR="00D0506C" w:rsidRDefault="00D0506C" w:rsidP="00B30E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223"/>
    <w:rsid w:val="000A4D2F"/>
    <w:rsid w:val="00303829"/>
    <w:rsid w:val="00322223"/>
    <w:rsid w:val="0038316A"/>
    <w:rsid w:val="00412DBE"/>
    <w:rsid w:val="0044582C"/>
    <w:rsid w:val="0060535D"/>
    <w:rsid w:val="00635DD3"/>
    <w:rsid w:val="00664838"/>
    <w:rsid w:val="008D6A2B"/>
    <w:rsid w:val="00970716"/>
    <w:rsid w:val="00A90393"/>
    <w:rsid w:val="00AE505B"/>
    <w:rsid w:val="00B30E7F"/>
    <w:rsid w:val="00B37D27"/>
    <w:rsid w:val="00B72AF1"/>
    <w:rsid w:val="00B751D8"/>
    <w:rsid w:val="00B76CD2"/>
    <w:rsid w:val="00C56193"/>
    <w:rsid w:val="00C9289D"/>
    <w:rsid w:val="00CE698B"/>
    <w:rsid w:val="00D0506C"/>
    <w:rsid w:val="00D9681E"/>
    <w:rsid w:val="00F06545"/>
    <w:rsid w:val="00F51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5D460"/>
  <w15:chartTrackingRefBased/>
  <w15:docId w15:val="{2AB20411-D919-4DCA-B0CA-0ADB2AB7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B72AF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30E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30E7F"/>
  </w:style>
  <w:style w:type="paragraph" w:styleId="a4">
    <w:name w:val="footer"/>
    <w:basedOn w:val="a"/>
    <w:link w:val="Char0"/>
    <w:uiPriority w:val="99"/>
    <w:unhideWhenUsed/>
    <w:rsid w:val="00B30E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30E7F"/>
  </w:style>
  <w:style w:type="character" w:styleId="a5">
    <w:name w:val="Hyperlink"/>
    <w:basedOn w:val="a0"/>
    <w:uiPriority w:val="99"/>
    <w:unhideWhenUsed/>
    <w:rsid w:val="00A9039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9039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E698B"/>
    <w:rPr>
      <w:color w:val="954F72" w:themeColor="followedHyperlink"/>
      <w:u w:val="single"/>
    </w:rPr>
  </w:style>
  <w:style w:type="character" w:customStyle="1" w:styleId="1Char">
    <w:name w:val="제목 1 Char"/>
    <w:basedOn w:val="a0"/>
    <w:link w:val="1"/>
    <w:uiPriority w:val="9"/>
    <w:rsid w:val="00B72AF1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youtu.be/e_lU39U-5bQ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watch?v=z2Cu7gPMq0w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14</Pages>
  <Words>339</Words>
  <Characters>1934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소윤</dc:creator>
  <cp:keywords/>
  <dc:description/>
  <cp:lastModifiedBy>이 소윤</cp:lastModifiedBy>
  <cp:revision>3</cp:revision>
  <dcterms:created xsi:type="dcterms:W3CDTF">2021-08-26T00:07:00Z</dcterms:created>
  <dcterms:modified xsi:type="dcterms:W3CDTF">2021-08-26T15:38:00Z</dcterms:modified>
</cp:coreProperties>
</file>